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283" w:rsidRPr="00FE1283" w:rsidRDefault="00FE1283">
      <w:pPr>
        <w:rPr>
          <w:b/>
          <w:u w:val="single"/>
        </w:rPr>
      </w:pPr>
      <w:r w:rsidRPr="00FE1283">
        <w:rPr>
          <w:b/>
          <w:u w:val="single"/>
        </w:rPr>
        <w:t xml:space="preserve">Food and Catering </w:t>
      </w:r>
    </w:p>
    <w:p w:rsidR="008E44B6" w:rsidRPr="00E06628" w:rsidRDefault="008E44B6">
      <w:r w:rsidRPr="00E06628">
        <w:t xml:space="preserve">Task </w:t>
      </w:r>
    </w:p>
    <w:p w:rsidR="00E06628" w:rsidRPr="00E06628" w:rsidRDefault="00E06628">
      <w:r w:rsidRPr="00E06628">
        <w:t xml:space="preserve">When we get back to school you will </w:t>
      </w:r>
      <w:r w:rsidR="003C5C53" w:rsidRPr="00E06628">
        <w:t>hopefully</w:t>
      </w:r>
      <w:r w:rsidRPr="00E06628">
        <w:t xml:space="preserve"> have our practical assessment.</w:t>
      </w:r>
    </w:p>
    <w:p w:rsidR="00E06628" w:rsidRDefault="00E06628" w:rsidP="003C5C53">
      <w:pPr>
        <w:pStyle w:val="ListParagraph"/>
        <w:numPr>
          <w:ilvl w:val="0"/>
          <w:numId w:val="6"/>
        </w:numPr>
        <w:spacing w:line="360" w:lineRule="auto"/>
        <w:ind w:left="714" w:hanging="357"/>
      </w:pPr>
      <w:r w:rsidRPr="00E06628">
        <w:t xml:space="preserve">Choose a </w:t>
      </w:r>
      <w:r w:rsidR="003C5C53" w:rsidRPr="00E06628">
        <w:t>main</w:t>
      </w:r>
      <w:r w:rsidRPr="00E06628">
        <w:t xml:space="preserve"> and a pudding from the mind map / list of dishes we made in class</w:t>
      </w:r>
    </w:p>
    <w:p w:rsidR="004B3D38" w:rsidRPr="00E06628" w:rsidRDefault="004B3D38" w:rsidP="004B3D38">
      <w:pPr>
        <w:pStyle w:val="ListParagraph"/>
        <w:spacing w:line="360" w:lineRule="auto"/>
        <w:ind w:left="714"/>
      </w:pPr>
      <w:bookmarkStart w:id="0" w:name="_GoBack"/>
      <w:bookmarkEnd w:id="0"/>
    </w:p>
    <w:p w:rsidR="00E06628" w:rsidRPr="00E06628" w:rsidRDefault="00E06628" w:rsidP="003C5C53">
      <w:pPr>
        <w:pStyle w:val="ListParagraph"/>
        <w:numPr>
          <w:ilvl w:val="0"/>
          <w:numId w:val="6"/>
        </w:numPr>
        <w:spacing w:line="360" w:lineRule="auto"/>
        <w:ind w:left="714" w:hanging="357"/>
      </w:pPr>
      <w:r w:rsidRPr="00E06628">
        <w:t xml:space="preserve">To prepare for </w:t>
      </w:r>
      <w:r w:rsidR="003C5C53" w:rsidRPr="00E06628">
        <w:t>assessment you</w:t>
      </w:r>
      <w:r w:rsidRPr="00E06628">
        <w:t xml:space="preserve"> need to complete the </w:t>
      </w:r>
      <w:r w:rsidR="003C5C53" w:rsidRPr="00E06628">
        <w:t>following</w:t>
      </w:r>
      <w:r w:rsidRPr="00E06628">
        <w:t xml:space="preserve"> time plan and preparation sheets for the dishes you want to make in the assessment.</w:t>
      </w:r>
    </w:p>
    <w:p w:rsidR="003C5C53" w:rsidRDefault="003C5C53" w:rsidP="003C5C53">
      <w:pPr>
        <w:pStyle w:val="ListParagraph"/>
        <w:spacing w:line="360" w:lineRule="auto"/>
        <w:ind w:left="714"/>
      </w:pPr>
    </w:p>
    <w:p w:rsidR="00E06628" w:rsidRPr="00E06628" w:rsidRDefault="00E06628" w:rsidP="003C5C53">
      <w:pPr>
        <w:pStyle w:val="ListParagraph"/>
        <w:spacing w:line="360" w:lineRule="auto"/>
        <w:ind w:left="714"/>
      </w:pPr>
      <w:r w:rsidRPr="00E06628">
        <w:t xml:space="preserve">A time plan is a list of what you need to do in the final practical.  I have put an example of a section of a time plan with this work.  Make a start and see how you go – it is best to do it on the </w:t>
      </w:r>
      <w:r w:rsidR="003C5C53" w:rsidRPr="00E06628">
        <w:t>computer</w:t>
      </w:r>
      <w:r w:rsidRPr="00E06628">
        <w:t>.</w:t>
      </w:r>
    </w:p>
    <w:p w:rsidR="00E06628" w:rsidRPr="00E06628" w:rsidRDefault="00E06628"/>
    <w:p w:rsidR="00E06628" w:rsidRPr="00E06628" w:rsidRDefault="00E06628" w:rsidP="003C5C53">
      <w:pPr>
        <w:pStyle w:val="ListParagraph"/>
        <w:numPr>
          <w:ilvl w:val="0"/>
          <w:numId w:val="6"/>
        </w:numPr>
      </w:pPr>
      <w:r w:rsidRPr="00E06628">
        <w:t>Cook as much as you can even if it is not something you would do for the assessment,</w:t>
      </w:r>
    </w:p>
    <w:p w:rsidR="00E06628" w:rsidRPr="00E06628" w:rsidRDefault="00E06628"/>
    <w:p w:rsidR="008E44B6" w:rsidRPr="00FE1283" w:rsidRDefault="008E44B6" w:rsidP="008E44B6">
      <w:pPr>
        <w:rPr>
          <w:sz w:val="2"/>
        </w:rPr>
      </w:pPr>
    </w:p>
    <w:p w:rsidR="008E44B6" w:rsidRDefault="008E44B6" w:rsidP="008E44B6">
      <w:r>
        <w:t xml:space="preserve">Here are some web links to help </w:t>
      </w:r>
      <w:r w:rsidR="00FE1283">
        <w:t>you find</w:t>
      </w:r>
      <w:r>
        <w:t xml:space="preserve"> recipes and ideas</w:t>
      </w:r>
    </w:p>
    <w:p w:rsidR="008E44B6" w:rsidRDefault="004B3D38" w:rsidP="008E44B6">
      <w:hyperlink r:id="rId5" w:history="1">
        <w:r w:rsidR="008E44B6">
          <w:rPr>
            <w:rStyle w:val="Hyperlink"/>
          </w:rPr>
          <w:t>https://www.bbcgoodfood.com/recipes</w:t>
        </w:r>
      </w:hyperlink>
    </w:p>
    <w:p w:rsidR="008E44B6" w:rsidRDefault="008E44B6" w:rsidP="008E44B6"/>
    <w:p w:rsidR="008E44B6" w:rsidRDefault="004B3D38" w:rsidP="008E44B6">
      <w:hyperlink r:id="rId6" w:history="1">
        <w:r w:rsidR="008E44B6">
          <w:rPr>
            <w:rStyle w:val="Hyperlink"/>
          </w:rPr>
          <w:t>https://realfood.tesco.com/recipes.html</w:t>
        </w:r>
      </w:hyperlink>
    </w:p>
    <w:p w:rsidR="008E44B6" w:rsidRDefault="008E44B6" w:rsidP="008E44B6"/>
    <w:p w:rsidR="008E44B6" w:rsidRDefault="004B3D38" w:rsidP="008E44B6">
      <w:hyperlink r:id="rId7" w:history="1">
        <w:r w:rsidR="008E44B6">
          <w:rPr>
            <w:rStyle w:val="Hyperlink"/>
          </w:rPr>
          <w:t>https://recipes.sainsburys.co.uk/</w:t>
        </w:r>
      </w:hyperlink>
    </w:p>
    <w:p w:rsidR="004B3D38" w:rsidRDefault="004B3D38" w:rsidP="00E06628">
      <w:pPr>
        <w:pStyle w:val="ListParagraph"/>
      </w:pPr>
    </w:p>
    <w:p w:rsidR="004B3D38" w:rsidRDefault="004B3D38" w:rsidP="00E06628">
      <w:pPr>
        <w:pStyle w:val="ListParagraph"/>
      </w:pPr>
    </w:p>
    <w:p w:rsidR="008E44B6" w:rsidRDefault="003C5C53" w:rsidP="00E06628">
      <w:pPr>
        <w:pStyle w:val="ListParagraph"/>
      </w:pPr>
      <w:r>
        <w:t>If</w:t>
      </w:r>
      <w:r w:rsidR="00E06628">
        <w:t xml:space="preserve"> you do any cooking</w:t>
      </w:r>
      <w:r w:rsidR="004B3D38">
        <w:t>, take</w:t>
      </w:r>
      <w:r w:rsidR="00E06628">
        <w:t xml:space="preserve"> </w:t>
      </w:r>
      <w:r>
        <w:t>photo</w:t>
      </w:r>
      <w:r w:rsidR="004B3D38">
        <w:t xml:space="preserve">graphs, annotate them </w:t>
      </w:r>
      <w:r w:rsidR="00E06628">
        <w:t xml:space="preserve">and bring </w:t>
      </w:r>
      <w:r w:rsidR="004B3D38">
        <w:t>the work back</w:t>
      </w:r>
      <w:r w:rsidR="00E06628">
        <w:t xml:space="preserve"> to school to show me.  </w:t>
      </w:r>
      <w:r w:rsidR="008E44B6">
        <w:t xml:space="preserve"> </w:t>
      </w:r>
    </w:p>
    <w:p w:rsidR="003C5C53" w:rsidRDefault="003C5C53" w:rsidP="00E06628">
      <w:pPr>
        <w:pStyle w:val="ListParagraph"/>
      </w:pPr>
    </w:p>
    <w:p w:rsidR="003C5C53" w:rsidRDefault="003C5C53" w:rsidP="00E06628">
      <w:pPr>
        <w:pStyle w:val="ListParagraph"/>
      </w:pPr>
    </w:p>
    <w:p w:rsidR="003C5C53" w:rsidRDefault="003C5C53" w:rsidP="00E06628">
      <w:pPr>
        <w:pStyle w:val="ListParagraph"/>
      </w:pPr>
    </w:p>
    <w:p w:rsidR="003C5C53" w:rsidRDefault="003C5C53" w:rsidP="00E06628">
      <w:pPr>
        <w:pStyle w:val="ListParagraph"/>
      </w:pPr>
    </w:p>
    <w:p w:rsidR="003C5C53" w:rsidRDefault="003C5C53" w:rsidP="00E06628">
      <w:pPr>
        <w:pStyle w:val="ListParagraph"/>
      </w:pPr>
    </w:p>
    <w:sectPr w:rsidR="003C5C53" w:rsidSect="00B274B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1B1128"/>
    <w:multiLevelType w:val="hybridMultilevel"/>
    <w:tmpl w:val="914A26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C336F6"/>
    <w:multiLevelType w:val="hybridMultilevel"/>
    <w:tmpl w:val="A3FEBA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075D6A"/>
    <w:multiLevelType w:val="hybridMultilevel"/>
    <w:tmpl w:val="A3FEBA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5D2A11"/>
    <w:multiLevelType w:val="hybridMultilevel"/>
    <w:tmpl w:val="A5485E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9A7372"/>
    <w:multiLevelType w:val="hybridMultilevel"/>
    <w:tmpl w:val="393073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FD3EB2"/>
    <w:multiLevelType w:val="hybridMultilevel"/>
    <w:tmpl w:val="EA4849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4B6"/>
    <w:rsid w:val="003C5C53"/>
    <w:rsid w:val="003E0988"/>
    <w:rsid w:val="004B3D38"/>
    <w:rsid w:val="00885F0F"/>
    <w:rsid w:val="008E44B6"/>
    <w:rsid w:val="009226DD"/>
    <w:rsid w:val="00A53D44"/>
    <w:rsid w:val="00AD49CB"/>
    <w:rsid w:val="00B274B4"/>
    <w:rsid w:val="00E06628"/>
    <w:rsid w:val="00FE1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8F2076-93E6-4288-B71F-CAC348284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theme="minorBidi"/>
        <w:sz w:val="28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44B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E44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09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9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cipes.sainsburys.co.u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alfood.tesco.com/recipes.html" TargetMode="External"/><Relationship Id="rId5" Type="http://schemas.openxmlformats.org/officeDocument/2006/relationships/hyperlink" Target="https://www.bbcgoodfood.com/recipe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Mendip Partnership School</Company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Cressida Humphrey</dc:creator>
  <cp:keywords/>
  <dc:description/>
  <cp:lastModifiedBy>Mandy Ramsey</cp:lastModifiedBy>
  <cp:revision>3</cp:revision>
  <cp:lastPrinted>2020-03-16T14:44:00Z</cp:lastPrinted>
  <dcterms:created xsi:type="dcterms:W3CDTF">2020-03-16T14:59:00Z</dcterms:created>
  <dcterms:modified xsi:type="dcterms:W3CDTF">2020-03-18T16:49:00Z</dcterms:modified>
</cp:coreProperties>
</file>