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6F" w:rsidRPr="008E266F" w:rsidRDefault="00441889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84145" cy="72517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889" w:rsidRDefault="00441889" w:rsidP="008E266F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441889" w:rsidRDefault="00441889" w:rsidP="00441889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8E266F" w:rsidRPr="00441889" w:rsidRDefault="00441889" w:rsidP="00441889">
      <w:pPr>
        <w:jc w:val="center"/>
        <w:rPr>
          <w:rFonts w:ascii="Arial" w:hAnsi="Arial" w:cs="Arial"/>
          <w:noProof/>
          <w:sz w:val="40"/>
          <w:szCs w:val="32"/>
          <w:lang w:eastAsia="en-GB"/>
        </w:rPr>
      </w:pPr>
      <w:r>
        <w:rPr>
          <w:rFonts w:ascii="Arial" w:hAnsi="Arial" w:cs="Arial"/>
          <w:noProof/>
          <w:sz w:val="40"/>
          <w:szCs w:val="32"/>
          <w:lang w:eastAsia="en-GB"/>
        </w:rPr>
        <w:t xml:space="preserve">  </w:t>
      </w:r>
      <w:r w:rsidRPr="00441889">
        <w:rPr>
          <w:rFonts w:ascii="Arial" w:hAnsi="Arial" w:cs="Arial"/>
          <w:noProof/>
          <w:sz w:val="40"/>
          <w:szCs w:val="32"/>
          <w:lang w:eastAsia="en-GB"/>
        </w:rPr>
        <w:t xml:space="preserve">Management Committee </w:t>
      </w:r>
      <w:r w:rsidR="008E266F" w:rsidRPr="00441889">
        <w:rPr>
          <w:rFonts w:ascii="Arial" w:hAnsi="Arial" w:cs="Arial"/>
          <w:noProof/>
          <w:sz w:val="40"/>
          <w:szCs w:val="32"/>
          <w:lang w:eastAsia="en-GB"/>
        </w:rPr>
        <w:t>Structure</w:t>
      </w:r>
    </w:p>
    <w:p w:rsidR="008E266F" w:rsidRDefault="008E266F">
      <w:pPr>
        <w:rPr>
          <w:rFonts w:ascii="Arial" w:hAnsi="Arial" w:cs="Arial"/>
          <w:noProof/>
          <w:lang w:eastAsia="en-GB"/>
        </w:rPr>
      </w:pPr>
    </w:p>
    <w:p w:rsidR="004B6BC4" w:rsidRDefault="008E26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153525" cy="368617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Tor School </w:t>
      </w:r>
      <w:r w:rsidR="008E266F" w:rsidRPr="008E266F">
        <w:rPr>
          <w:rFonts w:ascii="Arial" w:hAnsi="Arial" w:cs="Arial"/>
          <w:sz w:val="32"/>
          <w:szCs w:val="32"/>
        </w:rPr>
        <w:t>Management Committee Members</w:t>
      </w:r>
    </w:p>
    <w:tbl>
      <w:tblPr>
        <w:tblW w:w="15877" w:type="dxa"/>
        <w:tblInd w:w="-856" w:type="dxa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  <w:gridCol w:w="2820"/>
        <w:gridCol w:w="2026"/>
        <w:gridCol w:w="4111"/>
      </w:tblGrid>
      <w:tr w:rsidR="008E266F" w:rsidRPr="008E266F" w:rsidTr="00AB64A3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Joined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Re-Election/ </w:t>
            </w: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Re-Application Due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AB64A3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/ pecuniary / material interests</w:t>
            </w:r>
          </w:p>
        </w:tc>
      </w:tr>
      <w:tr w:rsidR="008E266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Alison Murkin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12/02/2015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11/02/2019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8D79C9" w:rsidP="00AB64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Avalon School</w:t>
            </w:r>
          </w:p>
        </w:tc>
      </w:tr>
      <w:tr w:rsidR="008E266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Giles Atkins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09/10/2014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08/10/2018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Default="00AB64A3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Married to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Assistant head teacher</w:t>
            </w:r>
          </w:p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Deputy Head of Whitstone School</w:t>
            </w:r>
          </w:p>
        </w:tc>
      </w:tr>
      <w:tr w:rsidR="008E266F" w:rsidRPr="008E266F" w:rsidTr="00AB64A3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441889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 Backhouse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Elected Staff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15/06/2012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14/06/201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E266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441889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Sammon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 Oficio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12/02/2015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11/02/2019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teacher</w:t>
            </w:r>
          </w:p>
        </w:tc>
      </w:tr>
      <w:tr w:rsidR="0022197F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7F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Palmer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13/04/2016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12/04/2020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8D79C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Reach Alternative Education - s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ervices commissioned by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22197F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7F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 Partridge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13/04/2016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12/04/2020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441889">
        <w:trPr>
          <w:trHeight w:val="315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D79C9" w:rsidRDefault="008D79C9">
      <w:pPr>
        <w:rPr>
          <w:rFonts w:ascii="Arial" w:hAnsi="Arial" w:cs="Arial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699"/>
        <w:gridCol w:w="1995"/>
        <w:gridCol w:w="1766"/>
        <w:gridCol w:w="1494"/>
        <w:gridCol w:w="2410"/>
        <w:gridCol w:w="1591"/>
        <w:gridCol w:w="2752"/>
        <w:gridCol w:w="2745"/>
      </w:tblGrid>
      <w:tr w:rsidR="00AB64A3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Member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Member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64A3" w:rsidRPr="008E266F" w:rsidTr="001D255E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 School </w:t>
      </w:r>
      <w:r w:rsidR="008E266F">
        <w:rPr>
          <w:rFonts w:ascii="Arial" w:hAnsi="Arial" w:cs="Arial"/>
          <w:sz w:val="32"/>
          <w:szCs w:val="32"/>
        </w:rPr>
        <w:t>Business and Finance Sub</w:t>
      </w:r>
      <w:r w:rsidR="008E266F" w:rsidRPr="008E266F">
        <w:rPr>
          <w:rFonts w:ascii="Arial" w:hAnsi="Arial" w:cs="Arial"/>
          <w:sz w:val="32"/>
          <w:szCs w:val="32"/>
        </w:rPr>
        <w:t xml:space="preserve"> Committee Members</w:t>
      </w:r>
      <w:r w:rsidR="008E266F">
        <w:rPr>
          <w:rFonts w:ascii="Arial" w:hAnsi="Arial" w:cs="Arial"/>
          <w:sz w:val="32"/>
          <w:szCs w:val="32"/>
        </w:rPr>
        <w:br/>
      </w:r>
    </w:p>
    <w:tbl>
      <w:tblPr>
        <w:tblW w:w="6920" w:type="dxa"/>
        <w:jc w:val="center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</w:tblGrid>
      <w:tr w:rsidR="008E266F" w:rsidRPr="008E266F" w:rsidTr="008E266F">
        <w:trPr>
          <w:trHeight w:val="63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</w:tr>
      <w:tr w:rsidR="008E266F" w:rsidRPr="008E266F" w:rsidTr="008E266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6F" w:rsidRPr="008E266F" w:rsidRDefault="008E266F" w:rsidP="00B63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441889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Alison Murkin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D79C9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441889" w:rsidRPr="008E266F" w:rsidTr="008E266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Pr="008E266F" w:rsidRDefault="00441889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Sammon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 Oficio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</w:tr>
      <w:tr w:rsidR="008E266F" w:rsidRPr="008E266F" w:rsidTr="0044188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41889" w:rsidRPr="008E266F" w:rsidRDefault="00441889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E266F" w:rsidRPr="008E266F" w:rsidTr="008E266F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6F" w:rsidRPr="008E266F" w:rsidTr="008E266F">
        <w:trPr>
          <w:trHeight w:val="3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441889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</w:tr>
      <w:tr w:rsidR="008E266F" w:rsidRPr="008E266F" w:rsidTr="008E266F">
        <w:trPr>
          <w:trHeight w:val="315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6F" w:rsidRPr="008E266F" w:rsidTr="008E266F">
        <w:trPr>
          <w:trHeight w:val="315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Pr="008E266F" w:rsidRDefault="008E266F">
      <w:pPr>
        <w:rPr>
          <w:rFonts w:ascii="Arial" w:hAnsi="Arial" w:cs="Arial"/>
        </w:rPr>
      </w:pPr>
    </w:p>
    <w:sectPr w:rsidR="008E266F" w:rsidRPr="008E266F" w:rsidSect="0044188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6F" w:rsidRDefault="008E266F" w:rsidP="008E266F">
      <w:pPr>
        <w:spacing w:after="0" w:line="240" w:lineRule="auto"/>
      </w:pPr>
      <w:r>
        <w:separator/>
      </w:r>
    </w:p>
  </w:endnote>
  <w:end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6F" w:rsidRDefault="008E266F" w:rsidP="008E266F">
      <w:pPr>
        <w:spacing w:after="0" w:line="240" w:lineRule="auto"/>
      </w:pPr>
      <w:r>
        <w:separator/>
      </w:r>
    </w:p>
  </w:footnote>
  <w:foot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F"/>
    <w:rsid w:val="000A22BE"/>
    <w:rsid w:val="0022197F"/>
    <w:rsid w:val="002236A8"/>
    <w:rsid w:val="00441889"/>
    <w:rsid w:val="00487267"/>
    <w:rsid w:val="008D79C9"/>
    <w:rsid w:val="008E266F"/>
    <w:rsid w:val="009E4D3A"/>
    <w:rsid w:val="00A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1901"/>
  <w15:chartTrackingRefBased/>
  <w15:docId w15:val="{45E1E9CC-D039-4613-BD6D-368DFE4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6F"/>
  </w:style>
  <w:style w:type="paragraph" w:styleId="Footer">
    <w:name w:val="footer"/>
    <w:basedOn w:val="Normal"/>
    <w:link w:val="Foot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527300-6C7E-405F-BFFB-39B138007D39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B929D20-D2EA-4577-B0DB-649C09BB6D77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Management Committee </a:t>
          </a:r>
        </a:p>
        <a:p>
          <a:r>
            <a:rPr lang="en-GB"/>
            <a:t>Chair: Alison Murkin</a:t>
          </a:r>
        </a:p>
      </dgm:t>
    </dgm:pt>
    <dgm:pt modelId="{B3815625-5BAA-47E9-9F9A-8778F173F78F}" type="parTrans" cxnId="{9587ED86-3D5E-4199-9C27-1E882BDBCA7B}">
      <dgm:prSet/>
      <dgm:spPr/>
      <dgm:t>
        <a:bodyPr/>
        <a:lstStyle/>
        <a:p>
          <a:endParaRPr lang="en-GB"/>
        </a:p>
      </dgm:t>
    </dgm:pt>
    <dgm:pt modelId="{3C302832-25AA-48A6-9059-6DE8F5799165}" type="sibTrans" cxnId="{9587ED86-3D5E-4199-9C27-1E882BDBCA7B}">
      <dgm:prSet/>
      <dgm:spPr/>
      <dgm:t>
        <a:bodyPr/>
        <a:lstStyle/>
        <a:p>
          <a:endParaRPr lang="en-GB"/>
        </a:p>
      </dgm:t>
    </dgm:pt>
    <dgm:pt modelId="{7ED5D0B5-66F8-4692-83D7-62FC74989F48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Business and Finance Sub Committee</a:t>
          </a:r>
        </a:p>
        <a:p>
          <a:r>
            <a:rPr lang="en-GB"/>
            <a:t>(BFC)</a:t>
          </a:r>
        </a:p>
      </dgm:t>
    </dgm:pt>
    <dgm:pt modelId="{F72E41D7-47B8-4F00-9C19-638BB8A2C55A}" type="parTrans" cxnId="{9D0526B3-AA00-4A10-8AF1-EC2924C69E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EA01B1B9-B453-4E33-8F03-A8EA9D08A8C6}" type="sibTrans" cxnId="{9D0526B3-AA00-4A10-8AF1-EC2924C69E47}">
      <dgm:prSet/>
      <dgm:spPr/>
      <dgm:t>
        <a:bodyPr/>
        <a:lstStyle/>
        <a:p>
          <a:endParaRPr lang="en-GB"/>
        </a:p>
      </dgm:t>
    </dgm:pt>
    <dgm:pt modelId="{A6BAEF85-0D2D-430E-8A98-B14BB3D622BC}" type="pres">
      <dgm:prSet presAssocID="{43527300-6C7E-405F-BFFB-39B138007D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0EC683B-C6D2-41A2-8F9A-538A8C104B4F}" type="pres">
      <dgm:prSet presAssocID="{8B929D20-D2EA-4577-B0DB-649C09BB6D77}" presName="hierRoot1" presStyleCnt="0">
        <dgm:presLayoutVars>
          <dgm:hierBranch val="init"/>
        </dgm:presLayoutVars>
      </dgm:prSet>
      <dgm:spPr/>
    </dgm:pt>
    <dgm:pt modelId="{32BF0044-07F0-4451-B5E4-72E5ECB4E27A}" type="pres">
      <dgm:prSet presAssocID="{8B929D20-D2EA-4577-B0DB-649C09BB6D77}" presName="rootComposite1" presStyleCnt="0"/>
      <dgm:spPr/>
    </dgm:pt>
    <dgm:pt modelId="{77C0BD10-B1F3-4388-A560-C5E004A338EB}" type="pres">
      <dgm:prSet presAssocID="{8B929D20-D2EA-4577-B0DB-649C09BB6D77}" presName="rootText1" presStyleLbl="node0" presStyleIdx="0" presStyleCnt="1" custScaleX="1410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C80B85-1412-4B82-ADD5-24CAFCF85B6F}" type="pres">
      <dgm:prSet presAssocID="{8B929D20-D2EA-4577-B0DB-649C09BB6D7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AE85D5F-D58B-4EE2-ADD7-D2EB6EED0485}" type="pres">
      <dgm:prSet presAssocID="{8B929D20-D2EA-4577-B0DB-649C09BB6D77}" presName="hierChild2" presStyleCnt="0"/>
      <dgm:spPr/>
    </dgm:pt>
    <dgm:pt modelId="{0962EC60-6354-440E-A87E-8002FA2A946B}" type="pres">
      <dgm:prSet presAssocID="{F72E41D7-47B8-4F00-9C19-638BB8A2C55A}" presName="Name37" presStyleLbl="parChTrans1D2" presStyleIdx="0" presStyleCnt="1"/>
      <dgm:spPr/>
      <dgm:t>
        <a:bodyPr/>
        <a:lstStyle/>
        <a:p>
          <a:endParaRPr lang="en-GB"/>
        </a:p>
      </dgm:t>
    </dgm:pt>
    <dgm:pt modelId="{8FFDC53A-9484-4CF5-977F-10CB1ABCD7A3}" type="pres">
      <dgm:prSet presAssocID="{7ED5D0B5-66F8-4692-83D7-62FC74989F48}" presName="hierRoot2" presStyleCnt="0">
        <dgm:presLayoutVars>
          <dgm:hierBranch val="init"/>
        </dgm:presLayoutVars>
      </dgm:prSet>
      <dgm:spPr/>
    </dgm:pt>
    <dgm:pt modelId="{368CB1DC-216A-452B-B3B6-ECE7AA8FB09C}" type="pres">
      <dgm:prSet presAssocID="{7ED5D0B5-66F8-4692-83D7-62FC74989F48}" presName="rootComposite" presStyleCnt="0"/>
      <dgm:spPr/>
    </dgm:pt>
    <dgm:pt modelId="{520A6D2C-5037-4297-9839-A8693AA8CF17}" type="pres">
      <dgm:prSet presAssocID="{7ED5D0B5-66F8-4692-83D7-62FC74989F4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E3DF8F6-2192-439C-8F47-83A41CA245D5}" type="pres">
      <dgm:prSet presAssocID="{7ED5D0B5-66F8-4692-83D7-62FC74989F48}" presName="rootConnector" presStyleLbl="node2" presStyleIdx="0" presStyleCnt="1"/>
      <dgm:spPr/>
      <dgm:t>
        <a:bodyPr/>
        <a:lstStyle/>
        <a:p>
          <a:endParaRPr lang="en-GB"/>
        </a:p>
      </dgm:t>
    </dgm:pt>
    <dgm:pt modelId="{3E563C20-A72E-4C82-983D-7C4224BAD51C}" type="pres">
      <dgm:prSet presAssocID="{7ED5D0B5-66F8-4692-83D7-62FC74989F48}" presName="hierChild4" presStyleCnt="0"/>
      <dgm:spPr/>
    </dgm:pt>
    <dgm:pt modelId="{7B792919-8B24-48F6-B387-984112A89B38}" type="pres">
      <dgm:prSet presAssocID="{7ED5D0B5-66F8-4692-83D7-62FC74989F48}" presName="hierChild5" presStyleCnt="0"/>
      <dgm:spPr/>
    </dgm:pt>
    <dgm:pt modelId="{572A2C65-FCC7-447D-BC6D-F269AAF5FCF9}" type="pres">
      <dgm:prSet presAssocID="{8B929D20-D2EA-4577-B0DB-649C09BB6D77}" presName="hierChild3" presStyleCnt="0"/>
      <dgm:spPr/>
    </dgm:pt>
  </dgm:ptLst>
  <dgm:cxnLst>
    <dgm:cxn modelId="{8B1AC0CF-9FAB-4EC6-BAFE-38331B3CB0AA}" type="presOf" srcId="{F72E41D7-47B8-4F00-9C19-638BB8A2C55A}" destId="{0962EC60-6354-440E-A87E-8002FA2A946B}" srcOrd="0" destOrd="0" presId="urn:microsoft.com/office/officeart/2005/8/layout/orgChart1"/>
    <dgm:cxn modelId="{11D9B800-4FD4-426C-A79B-D9EF2032AAA7}" type="presOf" srcId="{8B929D20-D2EA-4577-B0DB-649C09BB6D77}" destId="{1AC80B85-1412-4B82-ADD5-24CAFCF85B6F}" srcOrd="1" destOrd="0" presId="urn:microsoft.com/office/officeart/2005/8/layout/orgChart1"/>
    <dgm:cxn modelId="{9633DD2A-D14B-40B3-8902-268CE7B20A6A}" type="presOf" srcId="{7ED5D0B5-66F8-4692-83D7-62FC74989F48}" destId="{520A6D2C-5037-4297-9839-A8693AA8CF17}" srcOrd="0" destOrd="0" presId="urn:microsoft.com/office/officeart/2005/8/layout/orgChart1"/>
    <dgm:cxn modelId="{F1744070-777C-42E2-BDE6-A420DAD7ADB8}" type="presOf" srcId="{7ED5D0B5-66F8-4692-83D7-62FC74989F48}" destId="{FE3DF8F6-2192-439C-8F47-83A41CA245D5}" srcOrd="1" destOrd="0" presId="urn:microsoft.com/office/officeart/2005/8/layout/orgChart1"/>
    <dgm:cxn modelId="{9D0526B3-AA00-4A10-8AF1-EC2924C69E47}" srcId="{8B929D20-D2EA-4577-B0DB-649C09BB6D77}" destId="{7ED5D0B5-66F8-4692-83D7-62FC74989F48}" srcOrd="0" destOrd="0" parTransId="{F72E41D7-47B8-4F00-9C19-638BB8A2C55A}" sibTransId="{EA01B1B9-B453-4E33-8F03-A8EA9D08A8C6}"/>
    <dgm:cxn modelId="{0C70F0FC-8323-46EA-BBFD-00EF9C8D6189}" type="presOf" srcId="{8B929D20-D2EA-4577-B0DB-649C09BB6D77}" destId="{77C0BD10-B1F3-4388-A560-C5E004A338EB}" srcOrd="0" destOrd="0" presId="urn:microsoft.com/office/officeart/2005/8/layout/orgChart1"/>
    <dgm:cxn modelId="{639D1094-8CA8-42C0-BA9E-CDAA783ED849}" type="presOf" srcId="{43527300-6C7E-405F-BFFB-39B138007D39}" destId="{A6BAEF85-0D2D-430E-8A98-B14BB3D622BC}" srcOrd="0" destOrd="0" presId="urn:microsoft.com/office/officeart/2005/8/layout/orgChart1"/>
    <dgm:cxn modelId="{9587ED86-3D5E-4199-9C27-1E882BDBCA7B}" srcId="{43527300-6C7E-405F-BFFB-39B138007D39}" destId="{8B929D20-D2EA-4577-B0DB-649C09BB6D77}" srcOrd="0" destOrd="0" parTransId="{B3815625-5BAA-47E9-9F9A-8778F173F78F}" sibTransId="{3C302832-25AA-48A6-9059-6DE8F5799165}"/>
    <dgm:cxn modelId="{99C83246-78AD-44FC-8B38-D8EF7B34C1C5}" type="presParOf" srcId="{A6BAEF85-0D2D-430E-8A98-B14BB3D622BC}" destId="{C0EC683B-C6D2-41A2-8F9A-538A8C104B4F}" srcOrd="0" destOrd="0" presId="urn:microsoft.com/office/officeart/2005/8/layout/orgChart1"/>
    <dgm:cxn modelId="{A78B7BAA-5A3A-4E0B-B37A-FBCBC4E354A2}" type="presParOf" srcId="{C0EC683B-C6D2-41A2-8F9A-538A8C104B4F}" destId="{32BF0044-07F0-4451-B5E4-72E5ECB4E27A}" srcOrd="0" destOrd="0" presId="urn:microsoft.com/office/officeart/2005/8/layout/orgChart1"/>
    <dgm:cxn modelId="{DF45A232-824A-4059-ADDC-6C0703F30287}" type="presParOf" srcId="{32BF0044-07F0-4451-B5E4-72E5ECB4E27A}" destId="{77C0BD10-B1F3-4388-A560-C5E004A338EB}" srcOrd="0" destOrd="0" presId="urn:microsoft.com/office/officeart/2005/8/layout/orgChart1"/>
    <dgm:cxn modelId="{21AFDE45-CC56-487F-A711-B7E272659DA8}" type="presParOf" srcId="{32BF0044-07F0-4451-B5E4-72E5ECB4E27A}" destId="{1AC80B85-1412-4B82-ADD5-24CAFCF85B6F}" srcOrd="1" destOrd="0" presId="urn:microsoft.com/office/officeart/2005/8/layout/orgChart1"/>
    <dgm:cxn modelId="{63F91BF1-9907-47E6-AE7C-19712522E5EB}" type="presParOf" srcId="{C0EC683B-C6D2-41A2-8F9A-538A8C104B4F}" destId="{CAE85D5F-D58B-4EE2-ADD7-D2EB6EED0485}" srcOrd="1" destOrd="0" presId="urn:microsoft.com/office/officeart/2005/8/layout/orgChart1"/>
    <dgm:cxn modelId="{78033BBC-B10F-4173-9795-11C135DAD916}" type="presParOf" srcId="{CAE85D5F-D58B-4EE2-ADD7-D2EB6EED0485}" destId="{0962EC60-6354-440E-A87E-8002FA2A946B}" srcOrd="0" destOrd="0" presId="urn:microsoft.com/office/officeart/2005/8/layout/orgChart1"/>
    <dgm:cxn modelId="{E2E00BD0-334C-49CC-A83F-0E7A76905722}" type="presParOf" srcId="{CAE85D5F-D58B-4EE2-ADD7-D2EB6EED0485}" destId="{8FFDC53A-9484-4CF5-977F-10CB1ABCD7A3}" srcOrd="1" destOrd="0" presId="urn:microsoft.com/office/officeart/2005/8/layout/orgChart1"/>
    <dgm:cxn modelId="{0E2E2F51-2769-4BEB-9185-56019DD6B9C8}" type="presParOf" srcId="{8FFDC53A-9484-4CF5-977F-10CB1ABCD7A3}" destId="{368CB1DC-216A-452B-B3B6-ECE7AA8FB09C}" srcOrd="0" destOrd="0" presId="urn:microsoft.com/office/officeart/2005/8/layout/orgChart1"/>
    <dgm:cxn modelId="{585F0AA0-8A14-4B28-8558-FCE33F44D1B2}" type="presParOf" srcId="{368CB1DC-216A-452B-B3B6-ECE7AA8FB09C}" destId="{520A6D2C-5037-4297-9839-A8693AA8CF17}" srcOrd="0" destOrd="0" presId="urn:microsoft.com/office/officeart/2005/8/layout/orgChart1"/>
    <dgm:cxn modelId="{B7BEC638-41D1-4FE8-9D0E-7252C57C7A57}" type="presParOf" srcId="{368CB1DC-216A-452B-B3B6-ECE7AA8FB09C}" destId="{FE3DF8F6-2192-439C-8F47-83A41CA245D5}" srcOrd="1" destOrd="0" presId="urn:microsoft.com/office/officeart/2005/8/layout/orgChart1"/>
    <dgm:cxn modelId="{D51B26D0-B684-4A59-85AF-56B7993753FC}" type="presParOf" srcId="{8FFDC53A-9484-4CF5-977F-10CB1ABCD7A3}" destId="{3E563C20-A72E-4C82-983D-7C4224BAD51C}" srcOrd="1" destOrd="0" presId="urn:microsoft.com/office/officeart/2005/8/layout/orgChart1"/>
    <dgm:cxn modelId="{E91B3A64-28A9-43AE-AEB9-8B4016B3FA9B}" type="presParOf" srcId="{8FFDC53A-9484-4CF5-977F-10CB1ABCD7A3}" destId="{7B792919-8B24-48F6-B387-984112A89B38}" srcOrd="2" destOrd="0" presId="urn:microsoft.com/office/officeart/2005/8/layout/orgChart1"/>
    <dgm:cxn modelId="{3970CA35-7D75-420B-80A0-2EFFF70F710F}" type="presParOf" srcId="{C0EC683B-C6D2-41A2-8F9A-538A8C104B4F}" destId="{572A2C65-FCC7-447D-BC6D-F269AAF5FC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2EC60-6354-440E-A87E-8002FA2A946B}">
      <dsp:nvSpPr>
        <dsp:cNvPr id="0" name=""/>
        <dsp:cNvSpPr/>
      </dsp:nvSpPr>
      <dsp:spPr>
        <a:xfrm>
          <a:off x="4531042" y="1523378"/>
          <a:ext cx="91440" cy="6394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941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7C0BD10-B1F3-4388-A560-C5E004A338EB}">
      <dsp:nvSpPr>
        <dsp:cNvPr id="0" name=""/>
        <dsp:cNvSpPr/>
      </dsp:nvSpPr>
      <dsp:spPr>
        <a:xfrm>
          <a:off x="2428869" y="957"/>
          <a:ext cx="4295786" cy="1522421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Management Committee 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Chair: Alison Murkin</a:t>
          </a:r>
        </a:p>
      </dsp:txBody>
      <dsp:txXfrm>
        <a:off x="2428869" y="957"/>
        <a:ext cx="4295786" cy="1522421"/>
      </dsp:txXfrm>
    </dsp:sp>
    <dsp:sp modelId="{520A6D2C-5037-4297-9839-A8693AA8CF17}">
      <dsp:nvSpPr>
        <dsp:cNvPr id="0" name=""/>
        <dsp:cNvSpPr/>
      </dsp:nvSpPr>
      <dsp:spPr>
        <a:xfrm>
          <a:off x="3054340" y="2162796"/>
          <a:ext cx="3044843" cy="1522421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Business and Finance Sub Committee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(BFC)</a:t>
          </a:r>
        </a:p>
      </dsp:txBody>
      <dsp:txXfrm>
        <a:off x="3054340" y="2162796"/>
        <a:ext cx="3044843" cy="1522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Willett</dc:creator>
  <cp:keywords/>
  <dc:description/>
  <cp:lastModifiedBy>Mandy Ramsey</cp:lastModifiedBy>
  <cp:revision>2</cp:revision>
  <dcterms:created xsi:type="dcterms:W3CDTF">2018-08-10T15:05:00Z</dcterms:created>
  <dcterms:modified xsi:type="dcterms:W3CDTF">2018-08-10T15:05:00Z</dcterms:modified>
</cp:coreProperties>
</file>