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2847" w14:textId="77777777" w:rsidR="003E5F31" w:rsidRPr="00701B8D" w:rsidRDefault="005F50A2" w:rsidP="00AB429D">
      <w:pPr>
        <w:pStyle w:val="Title"/>
        <w:tabs>
          <w:tab w:val="left" w:pos="4845"/>
        </w:tabs>
        <w:rPr>
          <w:rFonts w:ascii="Microsoft New Tai Lue" w:hAnsi="Microsoft New Tai Lue" w:cs="Microsoft New Tai Lue"/>
          <w:b/>
          <w:color w:val="FFFFFF" w:themeColor="background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01B8D">
        <w:rPr>
          <w:rFonts w:ascii="Microsoft New Tai Lue" w:hAnsi="Microsoft New Tai Lue" w:cs="Microsoft New Tai Lue"/>
          <w:noProof/>
          <w:color w:val="FFFFFF" w:themeColor="background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1072" behindDoc="1" locked="0" layoutInCell="1" allowOverlap="1" wp14:anchorId="3F7352AE" wp14:editId="763F2A96">
            <wp:simplePos x="0" y="0"/>
            <wp:positionH relativeFrom="page">
              <wp:posOffset>209550</wp:posOffset>
            </wp:positionH>
            <wp:positionV relativeFrom="paragraph">
              <wp:posOffset>-70485</wp:posOffset>
            </wp:positionV>
            <wp:extent cx="7019925" cy="865916"/>
            <wp:effectExtent l="76200" t="76200" r="9525" b="8108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7" t="28373" r="24247" b="66045"/>
                    <a:stretch/>
                  </pic:blipFill>
                  <pic:spPr bwMode="auto">
                    <a:xfrm>
                      <a:off x="0" y="0"/>
                      <a:ext cx="7030339" cy="86720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F31" w:rsidRPr="00701B8D">
        <w:rPr>
          <w:rFonts w:ascii="Microsoft New Tai Lue" w:hAnsi="Microsoft New Tai Lue" w:cs="Microsoft New Tai Lue"/>
          <w:b/>
          <w:color w:val="FFFFFF" w:themeColor="background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Mental Health Support Team</w:t>
      </w:r>
    </w:p>
    <w:p w14:paraId="0CB1FD9E" w14:textId="77777777" w:rsidR="00C90499" w:rsidRPr="00701B8D" w:rsidRDefault="00535A84" w:rsidP="005F50A2">
      <w:pPr>
        <w:pStyle w:val="Title"/>
        <w:tabs>
          <w:tab w:val="left" w:pos="4845"/>
        </w:tabs>
        <w:rPr>
          <w:rFonts w:ascii="Microsoft New Tai Lue" w:hAnsi="Microsoft New Tai Lue" w:cs="Microsoft New Tai Lue"/>
          <w:b/>
          <w:color w:val="FFFFFF" w:themeColor="background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1B8D">
        <w:rPr>
          <w:rFonts w:ascii="Microsoft New Tai Lue" w:hAnsi="Microsoft New Tai Lue" w:cs="Microsoft New Tai Lue"/>
          <w:b/>
          <w:color w:val="FFFFFF" w:themeColor="background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Request for </w:t>
      </w:r>
      <w:r w:rsidR="00141451" w:rsidRPr="00701B8D">
        <w:rPr>
          <w:rFonts w:ascii="Microsoft New Tai Lue" w:hAnsi="Microsoft New Tai Lue" w:cs="Microsoft New Tai Lue"/>
          <w:b/>
          <w:color w:val="FFFFFF" w:themeColor="background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Help</w:t>
      </w:r>
      <w:r w:rsidR="00C90499" w:rsidRPr="00701B8D">
        <w:rPr>
          <w:rFonts w:ascii="Microsoft New Tai Lue" w:hAnsi="Microsoft New Tai Lue" w:cs="Microsoft New Tai Lue"/>
          <w:b/>
          <w:color w:val="FFFFFF" w:themeColor="background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235B575D" w14:textId="77777777" w:rsidR="0035655C" w:rsidRDefault="0035655C" w:rsidP="00C90499">
      <w:pPr>
        <w:jc w:val="center"/>
        <w:rPr>
          <w:rFonts w:asciiTheme="minorHAnsi" w:hAnsiTheme="minorHAnsi"/>
          <w:b/>
          <w:sz w:val="24"/>
          <w:szCs w:val="22"/>
          <w:lang w:val="en-US" w:eastAsia="en-US"/>
        </w:rPr>
      </w:pPr>
    </w:p>
    <w:p w14:paraId="023350C6" w14:textId="77777777" w:rsidR="0035655C" w:rsidRDefault="0035655C" w:rsidP="006D3BE7">
      <w:pPr>
        <w:jc w:val="center"/>
        <w:rPr>
          <w:rFonts w:asciiTheme="minorHAnsi" w:hAnsiTheme="minorHAnsi"/>
          <w:b/>
          <w:sz w:val="24"/>
          <w:szCs w:val="22"/>
          <w:lang w:val="en-US" w:eastAsia="en-US"/>
        </w:rPr>
      </w:pPr>
    </w:p>
    <w:p w14:paraId="0DF5117B" w14:textId="41EF4672" w:rsidR="00877882" w:rsidRPr="00152741" w:rsidRDefault="00877882" w:rsidP="00877882">
      <w:pPr>
        <w:rPr>
          <w:rFonts w:ascii="Microsoft New Tai Lue" w:hAnsi="Microsoft New Tai Lue" w:cs="Microsoft New Tai Lue"/>
          <w:b/>
          <w:sz w:val="24"/>
          <w:szCs w:val="22"/>
          <w:lang w:val="en-US" w:eastAsia="en-US"/>
        </w:rPr>
      </w:pPr>
      <w:r w:rsidRPr="00141451">
        <w:rPr>
          <w:rFonts w:ascii="Microsoft New Tai Lue" w:hAnsi="Microsoft New Tai Lue" w:cs="Microsoft New Tai Lue"/>
          <w:b/>
          <w:sz w:val="24"/>
          <w:szCs w:val="22"/>
          <w:lang w:val="en-US" w:eastAsia="en-US"/>
        </w:rPr>
        <w:t xml:space="preserve">Please complete this form with the </w:t>
      </w:r>
      <w:r>
        <w:rPr>
          <w:rFonts w:ascii="Microsoft New Tai Lue" w:hAnsi="Microsoft New Tai Lue" w:cs="Microsoft New Tai Lue"/>
          <w:b/>
          <w:sz w:val="24"/>
          <w:szCs w:val="22"/>
          <w:lang w:val="en-US" w:eastAsia="en-US"/>
        </w:rPr>
        <w:t xml:space="preserve">child or </w:t>
      </w:r>
      <w:r w:rsidRPr="00141451">
        <w:rPr>
          <w:rFonts w:ascii="Microsoft New Tai Lue" w:hAnsi="Microsoft New Tai Lue" w:cs="Microsoft New Tai Lue"/>
          <w:b/>
          <w:sz w:val="24"/>
          <w:szCs w:val="22"/>
          <w:lang w:val="en-US" w:eastAsia="en-US"/>
        </w:rPr>
        <w:t>young person you are requesting support for</w:t>
      </w:r>
      <w:r w:rsidR="00152741">
        <w:rPr>
          <w:rFonts w:ascii="Microsoft New Tai Lue" w:hAnsi="Microsoft New Tai Lue" w:cs="Microsoft New Tai Lue"/>
          <w:b/>
          <w:sz w:val="24"/>
          <w:szCs w:val="22"/>
          <w:lang w:val="en-US" w:eastAsia="en-US"/>
        </w:rPr>
        <w:t xml:space="preserve"> </w:t>
      </w:r>
      <w:r w:rsidR="00152741"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>a</w:t>
      </w:r>
      <w:r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>nd try to</w:t>
      </w:r>
      <w:r w:rsidRPr="00877882"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 xml:space="preserve"> complete all sections giving as much detailed information as possible</w:t>
      </w:r>
      <w:r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 xml:space="preserve">. </w:t>
      </w:r>
      <w:r w:rsidRPr="00877882"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 xml:space="preserve">The more information we have the easier it is to process the </w:t>
      </w:r>
      <w:r w:rsidR="00152741"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>request</w:t>
      </w:r>
      <w:r>
        <w:rPr>
          <w:rFonts w:ascii="Microsoft New Tai Lue" w:eastAsia="Calibri" w:hAnsi="Microsoft New Tai Lue" w:cs="Microsoft New Tai Lue"/>
          <w:b/>
          <w:sz w:val="24"/>
          <w:szCs w:val="24"/>
          <w:lang w:val="en-US" w:eastAsia="en-US"/>
        </w:rPr>
        <w:t>.</w:t>
      </w:r>
    </w:p>
    <w:p w14:paraId="0DAC43FD" w14:textId="77777777" w:rsidR="00877882" w:rsidRDefault="00877882" w:rsidP="00877882">
      <w:pPr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</w:pPr>
    </w:p>
    <w:p w14:paraId="24B900DD" w14:textId="43219AC1" w:rsidR="00877882" w:rsidRPr="00877882" w:rsidRDefault="00877882" w:rsidP="00877882">
      <w:pPr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</w:pPr>
      <w:r w:rsidRPr="00877882"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  <w:t xml:space="preserve">If you would like to discuss the child or young person with one of </w:t>
      </w:r>
      <w:r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  <w:t>the team</w:t>
      </w:r>
      <w:r w:rsidRPr="00877882"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  <w:t xml:space="preserve"> before submitting the referral, please c</w:t>
      </w:r>
      <w:r w:rsidR="00F911CF"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  <w:t xml:space="preserve">ontact: </w:t>
      </w:r>
      <w:hyperlink r:id="rId12" w:history="1">
        <w:r w:rsidR="00667121" w:rsidRPr="00E03279">
          <w:rPr>
            <w:rStyle w:val="Hyperlink"/>
            <w:rFonts w:ascii="Microsoft New Tai Lue" w:eastAsia="Calibri" w:hAnsi="Microsoft New Tai Lue" w:cs="Microsoft New Tai Lue"/>
            <w:sz w:val="24"/>
            <w:szCs w:val="24"/>
            <w:lang w:val="en-US" w:eastAsia="en-US"/>
          </w:rPr>
          <w:t>spn-tr.MHSTSomerset@nhs.net</w:t>
        </w:r>
      </w:hyperlink>
      <w:r w:rsidR="00667121">
        <w:rPr>
          <w:rFonts w:ascii="Microsoft New Tai Lue" w:eastAsia="Calibri" w:hAnsi="Microsoft New Tai Lue" w:cs="Microsoft New Tai Lue"/>
          <w:sz w:val="24"/>
          <w:szCs w:val="24"/>
          <w:lang w:val="en-US" w:eastAsia="en-US"/>
        </w:rPr>
        <w:t xml:space="preserve"> </w:t>
      </w:r>
    </w:p>
    <w:p w14:paraId="6862E61A" w14:textId="77777777" w:rsidR="0035655C" w:rsidRDefault="0035655C" w:rsidP="00BB6225">
      <w:pPr>
        <w:spacing w:line="276" w:lineRule="auto"/>
        <w:jc w:val="both"/>
        <w:rPr>
          <w:rFonts w:asciiTheme="minorHAnsi" w:hAnsiTheme="minorHAnsi"/>
          <w:bCs/>
          <w:sz w:val="24"/>
          <w:szCs w:val="22"/>
          <w:lang w:val="en-US"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709"/>
        <w:gridCol w:w="1276"/>
        <w:gridCol w:w="4536"/>
      </w:tblGrid>
      <w:tr w:rsidR="00C90499" w:rsidRPr="00663F85" w14:paraId="3C335292" w14:textId="77777777" w:rsidTr="00521AAE">
        <w:trPr>
          <w:trHeight w:val="803"/>
        </w:trPr>
        <w:tc>
          <w:tcPr>
            <w:tcW w:w="4928" w:type="dxa"/>
            <w:gridSpan w:val="4"/>
          </w:tcPr>
          <w:p w14:paraId="35226467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Name</w:t>
            </w:r>
            <w:r w:rsidR="001730E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of child or young person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: </w:t>
            </w:r>
            <w:r w:rsidR="00FE7180"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</w:p>
          <w:p w14:paraId="03728343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14:paraId="5B224B86" w14:textId="4AE9890B" w:rsidR="00C90499" w:rsidRPr="00141451" w:rsidRDefault="00152741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Requesters</w:t>
            </w:r>
            <w:r w:rsidR="00C90499"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name/role: </w:t>
            </w:r>
            <w:r w:rsidR="006E221D"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</w:p>
          <w:p w14:paraId="2F3B2788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04776E9" w14:textId="13955986" w:rsidR="00152741" w:rsidRPr="00141451" w:rsidRDefault="00152741" w:rsidP="0015274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C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ontact number: </w:t>
            </w:r>
          </w:p>
          <w:p w14:paraId="7737EC85" w14:textId="77777777" w:rsidR="00C90499" w:rsidRPr="00152741" w:rsidRDefault="00C90499" w:rsidP="00152741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C90499" w:rsidRPr="00663F85" w14:paraId="34DC24F0" w14:textId="77777777" w:rsidTr="00521AAE">
        <w:trPr>
          <w:trHeight w:val="847"/>
        </w:trPr>
        <w:tc>
          <w:tcPr>
            <w:tcW w:w="4928" w:type="dxa"/>
            <w:gridSpan w:val="4"/>
            <w:shd w:val="clear" w:color="auto" w:fill="auto"/>
          </w:tcPr>
          <w:p w14:paraId="17F38E19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Date of birth: </w:t>
            </w:r>
          </w:p>
          <w:p w14:paraId="759F0D80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14:paraId="71D5DF15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C90499" w:rsidRPr="00663F85" w14:paraId="714090C4" w14:textId="77777777" w:rsidTr="00521AAE">
        <w:trPr>
          <w:trHeight w:val="969"/>
        </w:trPr>
        <w:tc>
          <w:tcPr>
            <w:tcW w:w="4928" w:type="dxa"/>
            <w:gridSpan w:val="4"/>
            <w:shd w:val="clear" w:color="auto" w:fill="auto"/>
          </w:tcPr>
          <w:p w14:paraId="7C81CBD9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Gender (if prefer not to disclose – leave blank):</w:t>
            </w:r>
          </w:p>
          <w:p w14:paraId="44B58F42" w14:textId="77777777" w:rsidR="0035655C" w:rsidRPr="00141451" w:rsidRDefault="0035655C" w:rsidP="0035655C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445A85A" w14:textId="6455725B" w:rsidR="0035655C" w:rsidRPr="00141451" w:rsidRDefault="003907F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Ethnicity: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F584235" w14:textId="1E8B62A6" w:rsidR="00C90499" w:rsidRPr="00141451" w:rsidRDefault="00EF548C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S</w:t>
            </w:r>
            <w:r w:rsidR="00521AA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chool details:</w:t>
            </w:r>
          </w:p>
          <w:p w14:paraId="38C4F40D" w14:textId="77777777" w:rsidR="00C90499" w:rsidRDefault="00C90499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25EBB482" w14:textId="77777777" w:rsidR="00F911CF" w:rsidRDefault="00F911CF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549ABE4D" w14:textId="77777777" w:rsidR="00F911CF" w:rsidRDefault="00F911CF" w:rsidP="00E06BAA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77F0F053" w14:textId="712BD8D5" w:rsidR="00F911CF" w:rsidRPr="00F911CF" w:rsidRDefault="00F911CF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C90499" w:rsidRPr="00663F85" w14:paraId="5EDE9B47" w14:textId="77777777" w:rsidTr="00521AAE">
        <w:trPr>
          <w:trHeight w:val="871"/>
        </w:trPr>
        <w:tc>
          <w:tcPr>
            <w:tcW w:w="4928" w:type="dxa"/>
            <w:gridSpan w:val="4"/>
            <w:shd w:val="clear" w:color="auto" w:fill="auto"/>
          </w:tcPr>
          <w:p w14:paraId="54FEAFB4" w14:textId="310521F6" w:rsidR="00C90499" w:rsidRPr="00141451" w:rsidRDefault="00EF548C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NHS number</w:t>
            </w:r>
            <w:r w:rsidR="001070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(on sims)</w:t>
            </w:r>
            <w:r w:rsidR="00C90499"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:</w:t>
            </w:r>
          </w:p>
          <w:p w14:paraId="49A77A03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390094F7" w14:textId="77777777" w:rsidR="00C90499" w:rsidRPr="00141451" w:rsidRDefault="00C90499" w:rsidP="00E06BAA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21ED671" w14:textId="4F0F82C0" w:rsidR="00152741" w:rsidRDefault="00152741" w:rsidP="0015274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F911C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Year group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:</w:t>
            </w:r>
          </w:p>
          <w:p w14:paraId="2117E85A" w14:textId="77777777" w:rsidR="00EF548C" w:rsidRDefault="00EF548C" w:rsidP="0015274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BA40848" w14:textId="74154B65" w:rsidR="00C90499" w:rsidRPr="00141451" w:rsidRDefault="00152741" w:rsidP="00152741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Attendance %:</w:t>
            </w:r>
          </w:p>
        </w:tc>
      </w:tr>
      <w:tr w:rsidR="001730E0" w:rsidRPr="00663F85" w14:paraId="54406392" w14:textId="77777777" w:rsidTr="00521AAE">
        <w:trPr>
          <w:trHeight w:val="871"/>
        </w:trPr>
        <w:tc>
          <w:tcPr>
            <w:tcW w:w="4928" w:type="dxa"/>
            <w:gridSpan w:val="4"/>
            <w:shd w:val="clear" w:color="auto" w:fill="auto"/>
          </w:tcPr>
          <w:p w14:paraId="1CF7ED01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Child or Young Person’s 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Address: </w:t>
            </w:r>
          </w:p>
          <w:p w14:paraId="6E4BFCA7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42882D5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5130226F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3EA5DC4F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C019052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Home Tel: </w:t>
            </w:r>
          </w:p>
          <w:p w14:paraId="68AAE91D" w14:textId="54AC59E5" w:rsidR="001730E0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Mobile: </w:t>
            </w:r>
          </w:p>
          <w:p w14:paraId="73019276" w14:textId="77777777" w:rsidR="00EF548C" w:rsidRPr="00141451" w:rsidRDefault="00EF548C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B47EFEB" w14:textId="27E2C433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Is young person ok for us to leave a message:  </w:t>
            </w:r>
          </w:p>
          <w:p w14:paraId="610B1652" w14:textId="7B678C02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Home: Y/N</w:t>
            </w:r>
            <w:r w:rsidR="00EF548C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   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Mobile: Y/N     Text: Y/N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1642F7E" w14:textId="5CDFEDA1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GP</w:t>
            </w:r>
            <w:r w:rsidR="00EF548C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Name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: </w:t>
            </w:r>
          </w:p>
          <w:p w14:paraId="7B7EB73B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748570F" w14:textId="6B50E393" w:rsidR="001730E0" w:rsidRPr="00141451" w:rsidRDefault="00EF548C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GP Practice</w:t>
            </w:r>
            <w:r w:rsidR="001730E0"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: </w:t>
            </w:r>
          </w:p>
          <w:p w14:paraId="3D40ACCC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531D97C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Address: </w:t>
            </w:r>
          </w:p>
          <w:p w14:paraId="14715FE9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5C793CD8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32200416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11497CC3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B44043B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Phone number: </w:t>
            </w:r>
          </w:p>
          <w:p w14:paraId="0B63188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3B11616" w14:textId="77777777" w:rsidR="001730E0" w:rsidRPr="00877882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77882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Email:</w:t>
            </w:r>
            <w:r w:rsidRPr="00877882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</w:t>
            </w:r>
          </w:p>
          <w:p w14:paraId="6BA92D6B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1730E0" w:rsidRPr="00663F85" w14:paraId="437B8525" w14:textId="77777777" w:rsidTr="00521AAE">
        <w:trPr>
          <w:trHeight w:val="871"/>
        </w:trPr>
        <w:tc>
          <w:tcPr>
            <w:tcW w:w="4928" w:type="dxa"/>
            <w:gridSpan w:val="4"/>
            <w:shd w:val="clear" w:color="auto" w:fill="auto"/>
          </w:tcPr>
          <w:p w14:paraId="31F3ABEB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Email:</w:t>
            </w:r>
          </w:p>
          <w:p w14:paraId="6C1728C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F84C617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Preferred way for us get in contact with you:</w:t>
            </w:r>
          </w:p>
          <w:p w14:paraId="33B0522C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E4D3874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1730E0" w:rsidRPr="00663F85" w14:paraId="2EBEDE97" w14:textId="77777777" w:rsidTr="00521AAE">
        <w:trPr>
          <w:trHeight w:val="929"/>
        </w:trPr>
        <w:tc>
          <w:tcPr>
            <w:tcW w:w="4928" w:type="dxa"/>
            <w:gridSpan w:val="4"/>
            <w:shd w:val="clear" w:color="auto" w:fill="auto"/>
          </w:tcPr>
          <w:p w14:paraId="74AFAF76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Parent/Carer Name:</w:t>
            </w:r>
          </w:p>
          <w:p w14:paraId="12EB259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20E2F6E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553E686D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638F2CA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Parent/carer telephone number:</w:t>
            </w:r>
          </w:p>
          <w:p w14:paraId="61C71D60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1730E0" w:rsidRPr="00663F85" w14:paraId="1B5B4876" w14:textId="77777777" w:rsidTr="00521AAE">
        <w:trPr>
          <w:trHeight w:val="973"/>
        </w:trPr>
        <w:tc>
          <w:tcPr>
            <w:tcW w:w="4928" w:type="dxa"/>
            <w:gridSpan w:val="4"/>
            <w:shd w:val="clear" w:color="auto" w:fill="auto"/>
          </w:tcPr>
          <w:p w14:paraId="6B6E2437" w14:textId="0B17B9CE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Is Parent/Carer aware of </w:t>
            </w:r>
            <w:r w:rsidR="00504CD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request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? </w:t>
            </w:r>
          </w:p>
          <w:p w14:paraId="4F0E890D" w14:textId="77777777" w:rsidR="00CD37FB" w:rsidRDefault="00CD37FB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1B2B1392" w14:textId="66FC3248" w:rsidR="001730E0" w:rsidRPr="00141451" w:rsidRDefault="00CD37FB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                  </w:t>
            </w:r>
            <w:r w:rsidR="001730E0"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Y/N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9A7F47D" w14:textId="498DB2B2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If Fraser competent (</w:t>
            </w:r>
            <w:r w:rsidRPr="00141451"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  <w:t>or over 16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) has the young person given consent for parent /carer to be contacted? * </w:t>
            </w:r>
            <w:r w:rsidR="00EF548C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    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Y/N </w:t>
            </w:r>
          </w:p>
        </w:tc>
      </w:tr>
      <w:tr w:rsidR="001730E0" w:rsidRPr="00995CAD" w14:paraId="011192D5" w14:textId="77777777" w:rsidTr="00521AAE">
        <w:tblPrEx>
          <w:tblLook w:val="00A0" w:firstRow="1" w:lastRow="0" w:firstColumn="1" w:lastColumn="0" w:noHBand="0" w:noVBand="0"/>
        </w:tblPrEx>
        <w:tc>
          <w:tcPr>
            <w:tcW w:w="1384" w:type="dxa"/>
          </w:tcPr>
          <w:p w14:paraId="17F7A3AC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lastRenderedPageBreak/>
              <w:t>First Language</w:t>
            </w:r>
          </w:p>
        </w:tc>
        <w:tc>
          <w:tcPr>
            <w:tcW w:w="1276" w:type="dxa"/>
          </w:tcPr>
          <w:p w14:paraId="124EB7EE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2F302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Interpreter required:</w:t>
            </w:r>
          </w:p>
        </w:tc>
        <w:tc>
          <w:tcPr>
            <w:tcW w:w="709" w:type="dxa"/>
          </w:tcPr>
          <w:p w14:paraId="336193DB" w14:textId="77777777" w:rsidR="001730E0" w:rsidRPr="00995CAD" w:rsidRDefault="001730E0" w:rsidP="001730E0">
            <w:pPr>
              <w:tabs>
                <w:tab w:val="left" w:pos="6521"/>
              </w:tabs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4172036A" w14:textId="77777777" w:rsidR="001730E0" w:rsidRPr="00995CAD" w:rsidRDefault="001730E0" w:rsidP="001730E0">
            <w:pPr>
              <w:tabs>
                <w:tab w:val="left" w:pos="6521"/>
              </w:tabs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4DF9BE97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If yes, which language / dialect:</w:t>
            </w:r>
          </w:p>
        </w:tc>
      </w:tr>
      <w:tr w:rsidR="001730E0" w:rsidRPr="00995CAD" w14:paraId="104FC144" w14:textId="77777777" w:rsidTr="00521AAE">
        <w:tblPrEx>
          <w:tblLook w:val="00A0" w:firstRow="1" w:lastRow="0" w:firstColumn="1" w:lastColumn="0" w:noHBand="0" w:noVBand="0"/>
        </w:tblPrEx>
        <w:tc>
          <w:tcPr>
            <w:tcW w:w="4219" w:type="dxa"/>
            <w:gridSpan w:val="3"/>
          </w:tcPr>
          <w:p w14:paraId="1A3A9F0B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Does the child have any communication barriers?</w:t>
            </w:r>
          </w:p>
        </w:tc>
        <w:tc>
          <w:tcPr>
            <w:tcW w:w="709" w:type="dxa"/>
          </w:tcPr>
          <w:p w14:paraId="55F41C2C" w14:textId="77777777" w:rsidR="001730E0" w:rsidRPr="00995CAD" w:rsidRDefault="001730E0" w:rsidP="001730E0">
            <w:pPr>
              <w:tabs>
                <w:tab w:val="left" w:pos="6521"/>
              </w:tabs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10E9ABA7" w14:textId="77777777" w:rsidR="001730E0" w:rsidRPr="00995CAD" w:rsidRDefault="001730E0" w:rsidP="001730E0">
            <w:pPr>
              <w:tabs>
                <w:tab w:val="left" w:pos="6521"/>
              </w:tabs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6F6AD16C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If yes, please give details:</w:t>
            </w:r>
          </w:p>
          <w:p w14:paraId="6FF11F6E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1730E0" w:rsidRPr="00995CAD" w14:paraId="166C1A95" w14:textId="77777777" w:rsidTr="00521AAE">
        <w:tblPrEx>
          <w:tblLook w:val="00A0" w:firstRow="1" w:lastRow="0" w:firstColumn="1" w:lastColumn="0" w:noHBand="0" w:noVBand="0"/>
        </w:tblPrEx>
        <w:tc>
          <w:tcPr>
            <w:tcW w:w="4219" w:type="dxa"/>
            <w:gridSpan w:val="3"/>
          </w:tcPr>
          <w:p w14:paraId="5EB5FC62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Is the child in the Looked After Children system?</w:t>
            </w:r>
          </w:p>
          <w:p w14:paraId="06A01BAA" w14:textId="27C68CCF" w:rsidR="001730E0" w:rsidRPr="00521AAE" w:rsidRDefault="001730E0" w:rsidP="00504CD4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521AAE">
              <w:rPr>
                <w:rFonts w:ascii="Microsoft New Tai Lue" w:hAnsi="Microsoft New Tai Lue" w:cs="Microsoft New Tai Lue"/>
                <w:b/>
                <w:sz w:val="24"/>
                <w:szCs w:val="24"/>
                <w:highlight w:val="yellow"/>
              </w:rPr>
              <w:t xml:space="preserve">If child is Looked After, </w:t>
            </w:r>
            <w:r w:rsidR="00504CD4">
              <w:rPr>
                <w:rFonts w:ascii="Microsoft New Tai Lue" w:hAnsi="Microsoft New Tai Lue" w:cs="Microsoft New Tai Lue"/>
                <w:b/>
                <w:sz w:val="24"/>
                <w:szCs w:val="24"/>
                <w:highlight w:val="yellow"/>
              </w:rPr>
              <w:t>request</w:t>
            </w:r>
            <w:r w:rsidRPr="00521AAE">
              <w:rPr>
                <w:rFonts w:ascii="Microsoft New Tai Lue" w:hAnsi="Microsoft New Tai Lue" w:cs="Microsoft New Tai Lue"/>
                <w:b/>
                <w:sz w:val="24"/>
                <w:szCs w:val="24"/>
                <w:highlight w:val="yellow"/>
              </w:rPr>
              <w:t xml:space="preserve"> must be received from</w:t>
            </w:r>
            <w:r w:rsidR="00504CD4">
              <w:rPr>
                <w:rFonts w:ascii="Microsoft New Tai Lue" w:hAnsi="Microsoft New Tai Lue" w:cs="Microsoft New Tai Lue"/>
                <w:b/>
                <w:sz w:val="24"/>
                <w:szCs w:val="24"/>
                <w:highlight w:val="yellow"/>
              </w:rPr>
              <w:t xml:space="preserve"> the</w:t>
            </w:r>
            <w:r w:rsidRPr="00521AAE">
              <w:rPr>
                <w:rFonts w:ascii="Microsoft New Tai Lue" w:hAnsi="Microsoft New Tai Lue" w:cs="Microsoft New Tai Lue"/>
                <w:b/>
                <w:sz w:val="24"/>
                <w:szCs w:val="24"/>
                <w:highlight w:val="yellow"/>
              </w:rPr>
              <w:t xml:space="preserve"> allocated Social Worker</w:t>
            </w:r>
          </w:p>
        </w:tc>
        <w:tc>
          <w:tcPr>
            <w:tcW w:w="709" w:type="dxa"/>
          </w:tcPr>
          <w:p w14:paraId="4751F6FD" w14:textId="77777777" w:rsidR="001730E0" w:rsidRPr="00995CAD" w:rsidRDefault="001730E0" w:rsidP="001730E0">
            <w:pPr>
              <w:tabs>
                <w:tab w:val="left" w:pos="6521"/>
              </w:tabs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2E7D2486" w14:textId="77777777" w:rsidR="001730E0" w:rsidRPr="00995CAD" w:rsidRDefault="001730E0" w:rsidP="001730E0">
            <w:pPr>
              <w:tabs>
                <w:tab w:val="left" w:pos="6521"/>
              </w:tabs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11EEEFA4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If yes, please give details:</w:t>
            </w:r>
          </w:p>
        </w:tc>
      </w:tr>
      <w:tr w:rsidR="001730E0" w:rsidRPr="00995CAD" w14:paraId="7A503D19" w14:textId="77777777" w:rsidTr="00ED117E">
        <w:tblPrEx>
          <w:tblLook w:val="00A0" w:firstRow="1" w:lastRow="0" w:firstColumn="1" w:lastColumn="0" w:noHBand="0" w:noVBand="0"/>
        </w:tblPrEx>
        <w:tc>
          <w:tcPr>
            <w:tcW w:w="10740" w:type="dxa"/>
            <w:gridSpan w:val="6"/>
          </w:tcPr>
          <w:p w14:paraId="4C447BDA" w14:textId="77777777" w:rsidR="001730E0" w:rsidRPr="00995CAD" w:rsidRDefault="001730E0" w:rsidP="001730E0">
            <w:pPr>
              <w:ind w:left="426" w:hanging="42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Contact details of any other statutory or voluntary organisation currently or previously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involved: </w:t>
            </w:r>
          </w:p>
        </w:tc>
      </w:tr>
      <w:tr w:rsidR="001730E0" w:rsidRPr="00995CAD" w14:paraId="40E51042" w14:textId="77777777" w:rsidTr="00593C2A">
        <w:tblPrEx>
          <w:tblLook w:val="00A0" w:firstRow="1" w:lastRow="0" w:firstColumn="1" w:lastColumn="0" w:noHBand="0" w:noVBand="0"/>
        </w:tblPrEx>
        <w:tc>
          <w:tcPr>
            <w:tcW w:w="4928" w:type="dxa"/>
            <w:gridSpan w:val="4"/>
          </w:tcPr>
          <w:p w14:paraId="7344DF4A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Name and Agency</w:t>
            </w:r>
          </w:p>
        </w:tc>
        <w:tc>
          <w:tcPr>
            <w:tcW w:w="5812" w:type="dxa"/>
            <w:gridSpan w:val="2"/>
          </w:tcPr>
          <w:p w14:paraId="343719C9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1730E0" w:rsidRPr="00995CAD" w14:paraId="33586763" w14:textId="77777777" w:rsidTr="00963A55">
        <w:tblPrEx>
          <w:tblLook w:val="00A0" w:firstRow="1" w:lastRow="0" w:firstColumn="1" w:lastColumn="0" w:noHBand="0" w:noVBand="0"/>
        </w:tblPrEx>
        <w:tc>
          <w:tcPr>
            <w:tcW w:w="4928" w:type="dxa"/>
            <w:gridSpan w:val="4"/>
          </w:tcPr>
          <w:p w14:paraId="2EAD7E75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95CA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Contact number</w:t>
            </w:r>
          </w:p>
        </w:tc>
        <w:tc>
          <w:tcPr>
            <w:tcW w:w="5812" w:type="dxa"/>
            <w:gridSpan w:val="2"/>
          </w:tcPr>
          <w:p w14:paraId="50D9171C" w14:textId="77777777" w:rsidR="001730E0" w:rsidRPr="00995CAD" w:rsidRDefault="001730E0" w:rsidP="001730E0">
            <w:pPr>
              <w:spacing w:before="60" w:after="60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1730E0" w:rsidRPr="00663F85" w14:paraId="7D0A80AB" w14:textId="77777777" w:rsidTr="00521AAE">
        <w:trPr>
          <w:cantSplit/>
          <w:trHeight w:val="1077"/>
        </w:trPr>
        <w:tc>
          <w:tcPr>
            <w:tcW w:w="4928" w:type="dxa"/>
            <w:gridSpan w:val="4"/>
            <w:tcBorders>
              <w:top w:val="nil"/>
              <w:bottom w:val="single" w:sz="4" w:space="0" w:color="auto"/>
            </w:tcBorders>
          </w:tcPr>
          <w:p w14:paraId="035827AD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Email:</w:t>
            </w:r>
          </w:p>
          <w:p w14:paraId="67F6D211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02E5B530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Preferred way for us get in contact with you:</w:t>
            </w:r>
          </w:p>
          <w:p w14:paraId="4164B234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F153E79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</w:tr>
      <w:tr w:rsidR="001730E0" w:rsidRPr="00663F85" w14:paraId="03A85579" w14:textId="77777777" w:rsidTr="00521AAE">
        <w:trPr>
          <w:cantSplit/>
          <w:trHeight w:val="1077"/>
        </w:trPr>
        <w:tc>
          <w:tcPr>
            <w:tcW w:w="4928" w:type="dxa"/>
            <w:gridSpan w:val="4"/>
            <w:vMerge w:val="restart"/>
            <w:tcBorders>
              <w:top w:val="single" w:sz="4" w:space="0" w:color="auto"/>
            </w:tcBorders>
          </w:tcPr>
          <w:p w14:paraId="16F722B9" w14:textId="0F7A8C19" w:rsidR="001730E0" w:rsidRPr="00141451" w:rsidRDefault="0084414B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This section must be completed</w:t>
            </w:r>
          </w:p>
          <w:p w14:paraId="5677516A" w14:textId="49F748C3" w:rsidR="001730E0" w:rsidRPr="0084414B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265865" wp14:editId="57BE659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37464</wp:posOffset>
                      </wp:positionV>
                      <wp:extent cx="95250" cy="161925"/>
                      <wp:effectExtent l="76200" t="76200" r="76200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61925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82C24" w14:textId="0B41AE83" w:rsidR="00550A65" w:rsidRDefault="0084414B" w:rsidP="00550A65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65865" id="Rectangle 3" o:spid="_x0000_s1026" style="position:absolute;margin-left:4.65pt;margin-top:2.95pt;width:7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" fillcolor="white [3201]" strokecolor="black [3200]" strokeweight="1pt">
                      <v:shadow on="t" type="perspective" color="black" opacity="26214f" offset="0,0" matrix="66847f,,,66847f"/>
                      <v:textbox>
                        <w:txbxContent>
                          <w:p w14:paraId="00182C24" w14:textId="0B41AE83" w:rsidR="00550A65" w:rsidRDefault="0084414B" w:rsidP="00550A65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414B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 </w:t>
            </w:r>
            <w:r w:rsidRPr="0084414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I consent to this request being </w:t>
            </w:r>
            <w:r w:rsidR="00EF548C" w:rsidRPr="0084414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        </w:t>
            </w:r>
            <w:r w:rsidR="008D2720" w:rsidRPr="0084414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       </w:t>
            </w:r>
            <w:r w:rsidR="00EF548C" w:rsidRPr="0084414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   </w:t>
            </w:r>
            <w:r w:rsidRPr="0084414B">
              <w:rPr>
                <w:rFonts w:ascii="Microsoft New Tai Lue" w:hAnsi="Microsoft New Tai Lue" w:cs="Microsoft New Tai Lue"/>
                <w:sz w:val="24"/>
                <w:szCs w:val="24"/>
              </w:rPr>
              <w:t>made</w:t>
            </w:r>
          </w:p>
          <w:p w14:paraId="215E5379" w14:textId="4886060F" w:rsidR="001730E0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4414B">
              <w:rPr>
                <w:rFonts w:ascii="Microsoft New Tai Lue" w:hAnsi="Microsoft New Tai Lue" w:cs="Microsoft New Tai Lue"/>
                <w:sz w:val="24"/>
                <w:szCs w:val="24"/>
              </w:rPr>
              <w:t>Young person’s signature:</w:t>
            </w:r>
          </w:p>
          <w:p w14:paraId="58A34FC1" w14:textId="77777777" w:rsidR="009723BA" w:rsidRPr="0084414B" w:rsidRDefault="009723BA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50B9CEE8" w14:textId="73C9C053" w:rsidR="001730E0" w:rsidRDefault="0084414B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4414B">
              <w:rPr>
                <w:rFonts w:ascii="Microsoft New Tai Lue" w:hAnsi="Microsoft New Tai Lue" w:cs="Microsoft New Tai Lu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281026" wp14:editId="6972CA5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42545</wp:posOffset>
                      </wp:positionV>
                      <wp:extent cx="190500" cy="190500"/>
                      <wp:effectExtent l="76200" t="76200" r="76200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53568" id="Rectangle 4" o:spid="_x0000_s1026" style="position:absolute;margin-left:5.65pt;margin-top:3.3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" fillcolor="white [3201]" strokecolor="black [3200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       </w:t>
            </w:r>
            <w:r w:rsidR="001730E0" w:rsidRPr="0084414B">
              <w:rPr>
                <w:rFonts w:ascii="Microsoft New Tai Lue" w:hAnsi="Microsoft New Tai Lue" w:cs="Microsoft New Tai Lue"/>
                <w:sz w:val="24"/>
                <w:szCs w:val="24"/>
              </w:rPr>
              <w:t>Verbal consent given by parent</w:t>
            </w:r>
          </w:p>
          <w:p w14:paraId="1DE423FE" w14:textId="77777777" w:rsidR="0084414B" w:rsidRPr="0084414B" w:rsidRDefault="0084414B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03438715" w14:textId="4B00A245" w:rsidR="001730E0" w:rsidRPr="00141451" w:rsidRDefault="0084414B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4414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I understand that if another agency is deemed as more appropriate the child or young person will be referred by the MHST 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Agree/Disagree</w:t>
            </w:r>
          </w:p>
        </w:tc>
        <w:tc>
          <w:tcPr>
            <w:tcW w:w="5812" w:type="dxa"/>
            <w:gridSpan w:val="2"/>
          </w:tcPr>
          <w:p w14:paraId="50A1DA37" w14:textId="77777777" w:rsidR="001730E0" w:rsidRPr="00141451" w:rsidRDefault="001730E0" w:rsidP="001730E0">
            <w:pPr>
              <w:tabs>
                <w:tab w:val="left" w:pos="1335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Signature of person making this request:</w:t>
            </w:r>
          </w:p>
          <w:p w14:paraId="6C3D428D" w14:textId="77777777" w:rsidR="001730E0" w:rsidRPr="00141451" w:rsidRDefault="001730E0" w:rsidP="001730E0">
            <w:pPr>
              <w:tabs>
                <w:tab w:val="left" w:pos="1335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9E5E5A8" w14:textId="38C9856D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1730E0" w:rsidRPr="00663F85" w14:paraId="48361EFB" w14:textId="77777777" w:rsidTr="00521AAE">
        <w:trPr>
          <w:cantSplit/>
          <w:trHeight w:val="1077"/>
        </w:trPr>
        <w:tc>
          <w:tcPr>
            <w:tcW w:w="4928" w:type="dxa"/>
            <w:gridSpan w:val="4"/>
            <w:vMerge/>
          </w:tcPr>
          <w:p w14:paraId="6BE3A4BF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1C3C2583" w14:textId="77777777" w:rsidR="001730E0" w:rsidRDefault="001730E0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Date of request:</w:t>
            </w:r>
          </w:p>
          <w:p w14:paraId="4989AFCC" w14:textId="77777777" w:rsidR="00504CD4" w:rsidRDefault="00504CD4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17343085" w14:textId="55C0B02E" w:rsidR="00504CD4" w:rsidRPr="00141451" w:rsidRDefault="00504CD4" w:rsidP="001730E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4414B">
              <w:rPr>
                <w:rFonts w:ascii="Microsoft New Tai Lue" w:hAnsi="Microsoft New Tai Lue" w:cs="Microsoft New Tai Lue"/>
                <w:sz w:val="24"/>
                <w:szCs w:val="24"/>
              </w:rPr>
              <w:t>Does the young person or parent consent to sessions being recorded for training, assessment and quality assurance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     YES         NO</w:t>
            </w:r>
          </w:p>
        </w:tc>
      </w:tr>
      <w:tr w:rsidR="001730E0" w:rsidRPr="00663F85" w14:paraId="01493105" w14:textId="77777777" w:rsidTr="00521AAE">
        <w:trPr>
          <w:cantSplit/>
          <w:trHeight w:val="1077"/>
        </w:trPr>
        <w:tc>
          <w:tcPr>
            <w:tcW w:w="10740" w:type="dxa"/>
            <w:gridSpan w:val="6"/>
            <w:shd w:val="clear" w:color="auto" w:fill="F2F2F2" w:themeFill="background1" w:themeFillShade="F2"/>
          </w:tcPr>
          <w:p w14:paraId="5F4F53A8" w14:textId="77777777" w:rsidR="001730E0" w:rsidRPr="00141451" w:rsidRDefault="001730E0" w:rsidP="001730E0">
            <w:pPr>
              <w:jc w:val="center"/>
              <w:rPr>
                <w:rFonts w:ascii="Microsoft New Tai Lue" w:hAnsi="Microsoft New Tai Lue" w:cs="Microsoft New Tai Lue"/>
                <w:i/>
                <w:iCs/>
                <w:color w:val="000000" w:themeColor="text1"/>
                <w:sz w:val="22"/>
                <w:szCs w:val="22"/>
              </w:rPr>
            </w:pPr>
            <w:r w:rsidRPr="00141451">
              <w:rPr>
                <w:rFonts w:ascii="Microsoft New Tai Lue" w:hAnsi="Microsoft New Tai Lue" w:cs="Microsoft New Tai Lue"/>
                <w:i/>
                <w:iCs/>
                <w:color w:val="000000" w:themeColor="text1"/>
                <w:sz w:val="28"/>
                <w:szCs w:val="28"/>
              </w:rPr>
              <w:t>*</w:t>
            </w:r>
            <w:r w:rsidRPr="00141451">
              <w:rPr>
                <w:rFonts w:ascii="Microsoft New Tai Lue" w:hAnsi="Microsoft New Tai Lue" w:cs="Microsoft New Tai Lue"/>
                <w:i/>
                <w:iCs/>
                <w:color w:val="000000" w:themeColor="text1"/>
                <w:sz w:val="24"/>
                <w:szCs w:val="24"/>
              </w:rPr>
              <w:t xml:space="preserve">A young person under 16 can be considered Fraser competent </w:t>
            </w:r>
            <w:r w:rsidRPr="00141451">
              <w:rPr>
                <w:rFonts w:ascii="Microsoft New Tai Lue" w:hAnsi="Microsoft New Tai Lue" w:cs="Microsoft New Tai Lue"/>
                <w:i/>
                <w:iCs/>
                <w:color w:val="000000" w:themeColor="text1"/>
                <w:sz w:val="24"/>
                <w:szCs w:val="24"/>
                <w:shd w:val="clear" w:color="auto" w:fill="FAFAFA"/>
              </w:rPr>
              <w:t>if they have the understanding to be capable of making a reasonable assessment of the advantages and disadvantages of the proposed therapy.</w:t>
            </w:r>
          </w:p>
        </w:tc>
      </w:tr>
      <w:tr w:rsidR="001730E0" w:rsidRPr="00663F85" w14:paraId="749DF5F1" w14:textId="77777777" w:rsidTr="00521AAE">
        <w:trPr>
          <w:cantSplit/>
          <w:trHeight w:val="6934"/>
        </w:trPr>
        <w:tc>
          <w:tcPr>
            <w:tcW w:w="10740" w:type="dxa"/>
            <w:gridSpan w:val="6"/>
          </w:tcPr>
          <w:p w14:paraId="6FEA5040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Please provide as much information as possible.</w:t>
            </w:r>
          </w:p>
          <w:p w14:paraId="55C38D16" w14:textId="3DA5ED4B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Current difficulties </w:t>
            </w:r>
            <w:r w:rsidRPr="0084414B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="0084414B" w:rsidRPr="0084414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please provide as much detail as possible and </w:t>
            </w:r>
            <w:r w:rsidRPr="0084414B">
              <w:rPr>
                <w:rFonts w:ascii="Microsoft New Tai Lue" w:hAnsi="Microsoft New Tai Lue" w:cs="Microsoft New Tai Lue"/>
                <w:sz w:val="24"/>
                <w:szCs w:val="24"/>
              </w:rPr>
              <w:t>incl</w:t>
            </w:r>
            <w:r w:rsidR="0084414B" w:rsidRPr="0084414B">
              <w:rPr>
                <w:rFonts w:ascii="Microsoft New Tai Lue" w:hAnsi="Microsoft New Tai Lue" w:cs="Microsoft New Tai Lue"/>
                <w:sz w:val="24"/>
                <w:szCs w:val="24"/>
              </w:rPr>
              <w:t>ude mental health difficulties  and how they impact school or home)</w:t>
            </w:r>
            <w:r w:rsidR="0084414B" w:rsidRPr="0014145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</w:p>
          <w:p w14:paraId="4A085C35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3DC64794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7AB4C8F0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048D86AB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498B5BC6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024C8CD5" w14:textId="38B513FE" w:rsidR="001730E0" w:rsidRDefault="009723BA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723BA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What is the CYP view</w:t>
            </w:r>
            <w:r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(in their own words)</w:t>
            </w:r>
          </w:p>
          <w:p w14:paraId="15CCD6BC" w14:textId="6E56AD81" w:rsidR="009723BA" w:rsidRDefault="009723BA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0E4B2B72" w14:textId="77777777" w:rsidR="009723BA" w:rsidRPr="00141451" w:rsidRDefault="009723BA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4DC368F2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730E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Any significant life events/changes? E.g. parental separation, transitions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</w:p>
          <w:p w14:paraId="5C9DF424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32ABECF5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8AE51B8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2281A3BD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2733D5C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A05D8FF" w14:textId="77777777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D62A207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Relevant past experience of mental health difficulties:</w:t>
            </w:r>
          </w:p>
          <w:p w14:paraId="5BEEB5E4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FC4D360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CEE0B20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32DB135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AF3E4FF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9A4BA98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4F972D47" w14:textId="75F2A82C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Current or past history of </w:t>
            </w:r>
            <w:r w:rsidR="00F911C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self-</w:t>
            </w:r>
            <w:r w:rsidR="0066712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injury?</w:t>
            </w: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 </w:t>
            </w:r>
            <w:r w:rsidRPr="00141451">
              <w:rPr>
                <w:rFonts w:ascii="Microsoft New Tai Lue" w:hAnsi="Microsoft New Tai Lue" w:cs="Microsoft New Tai Lue"/>
                <w:sz w:val="24"/>
                <w:szCs w:val="24"/>
              </w:rPr>
              <w:t>Yes  /  No</w:t>
            </w:r>
          </w:p>
          <w:p w14:paraId="75B0E610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sz w:val="24"/>
                <w:szCs w:val="24"/>
              </w:rPr>
              <w:t>If yes, please give details (severity, duration…)</w:t>
            </w:r>
          </w:p>
          <w:p w14:paraId="1E76FBE2" w14:textId="77777777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55A9E18B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13E8688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61777C8" w14:textId="61F28D33" w:rsidR="001730E0" w:rsidRPr="0014145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Current or past history of harm to others?  </w:t>
            </w:r>
            <w:r w:rsidRPr="00141451">
              <w:rPr>
                <w:rFonts w:ascii="Microsoft New Tai Lue" w:hAnsi="Microsoft New Tai Lue" w:cs="Microsoft New Tai Lue"/>
                <w:sz w:val="24"/>
                <w:szCs w:val="24"/>
              </w:rPr>
              <w:t>Yes  /  No</w:t>
            </w:r>
          </w:p>
          <w:p w14:paraId="2B9156BF" w14:textId="7421E7EB" w:rsidR="001730E0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53CB1490" w14:textId="77777777" w:rsidR="00CD37FB" w:rsidRPr="00141451" w:rsidRDefault="00CD37FB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7E156558" w14:textId="3A876FDE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Previous psychological therapy/treatment</w:t>
            </w:r>
            <w:r w:rsidRPr="0014145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:  </w:t>
            </w:r>
          </w:p>
          <w:p w14:paraId="155B7D0F" w14:textId="30E0AB42" w:rsidR="008D2720" w:rsidRDefault="008D2720" w:rsidP="008D272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5138FFB" w14:textId="2AD593A2" w:rsidR="008D2720" w:rsidRPr="00141451" w:rsidRDefault="008D2720" w:rsidP="008D272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End date of most recent treatment (if known): </w:t>
            </w:r>
          </w:p>
          <w:p w14:paraId="18F77BB8" w14:textId="77777777" w:rsidR="00CD37FB" w:rsidRDefault="00CD37FB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C36AEAF" w14:textId="77777777" w:rsidR="00CD37FB" w:rsidRDefault="00CD37FB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A53BAE7" w14:textId="28D8218E" w:rsidR="001730E0" w:rsidRDefault="008D272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D272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Previous school based support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:</w:t>
            </w:r>
          </w:p>
          <w:p w14:paraId="068BFDFC" w14:textId="06C024F5" w:rsidR="00CD37FB" w:rsidRPr="0084414B" w:rsidRDefault="0084414B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4414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Has CYP been referred to </w:t>
            </w:r>
            <w:r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the </w:t>
            </w:r>
            <w:r w:rsidRPr="0084414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school nurse? </w:t>
            </w:r>
          </w:p>
          <w:p w14:paraId="106476A2" w14:textId="30D43E0A" w:rsidR="0084414B" w:rsidRDefault="0084414B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sz w:val="24"/>
                <w:szCs w:val="24"/>
              </w:rPr>
              <w:t>Have they had PFSA support?</w:t>
            </w:r>
          </w:p>
          <w:p w14:paraId="167B99D4" w14:textId="14566EE6" w:rsidR="0084414B" w:rsidRDefault="0084414B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sz w:val="24"/>
                <w:szCs w:val="24"/>
              </w:rPr>
              <w:t>Have they had ELSA support?</w:t>
            </w:r>
          </w:p>
          <w:p w14:paraId="52E92141" w14:textId="1C8BCBC0" w:rsidR="0084414B" w:rsidRDefault="0084414B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sz w:val="24"/>
                <w:szCs w:val="24"/>
              </w:rPr>
              <w:t>PRU outreach?</w:t>
            </w:r>
          </w:p>
          <w:p w14:paraId="234EABB0" w14:textId="77777777" w:rsidR="0084414B" w:rsidRPr="0084414B" w:rsidRDefault="0084414B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79C7FC13" w14:textId="77777777" w:rsidR="0084414B" w:rsidRPr="008D2720" w:rsidRDefault="0084414B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DB5991C" w14:textId="77777777" w:rsidR="001730E0" w:rsidRPr="00141451" w:rsidRDefault="001730E0" w:rsidP="001730E0">
            <w:pPr>
              <w:tabs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0077602" w14:textId="730D27AB" w:rsidR="001730E0" w:rsidRPr="00141451" w:rsidRDefault="001730E0" w:rsidP="001730E0">
            <w:pPr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i/>
                <w:sz w:val="24"/>
                <w:szCs w:val="24"/>
              </w:rPr>
              <w:t xml:space="preserve">Has this young person previously requested support from </w:t>
            </w:r>
            <w:r w:rsidR="00152741">
              <w:rPr>
                <w:rFonts w:ascii="Microsoft New Tai Lue" w:hAnsi="Microsoft New Tai Lue" w:cs="Microsoft New Tai Lue"/>
                <w:i/>
                <w:sz w:val="24"/>
                <w:szCs w:val="24"/>
              </w:rPr>
              <w:t>the</w:t>
            </w:r>
            <w:r>
              <w:rPr>
                <w:rFonts w:ascii="Microsoft New Tai Lue" w:hAnsi="Microsoft New Tai Lue" w:cs="Microsoft New Tai Lue"/>
                <w:i/>
                <w:sz w:val="24"/>
                <w:szCs w:val="24"/>
              </w:rPr>
              <w:t xml:space="preserve"> Mental Health Support Team</w:t>
            </w:r>
            <w:r w:rsidRPr="00141451">
              <w:rPr>
                <w:rFonts w:ascii="Microsoft New Tai Lue" w:hAnsi="Microsoft New Tai Lue" w:cs="Microsoft New Tai Lue"/>
                <w:i/>
                <w:sz w:val="24"/>
                <w:szCs w:val="24"/>
              </w:rPr>
              <w:t>?</w:t>
            </w:r>
            <w:r w:rsidRPr="0014145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141451"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  <w:t xml:space="preserve">   </w:t>
            </w:r>
          </w:p>
          <w:p w14:paraId="69471366" w14:textId="77777777" w:rsidR="001730E0" w:rsidRPr="003E5F31" w:rsidRDefault="001730E0" w:rsidP="001730E0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  <w:t xml:space="preserve"> </w:t>
            </w:r>
            <w:r w:rsidRPr="003E5F3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Yes           No                         </w:t>
            </w:r>
          </w:p>
          <w:p w14:paraId="2B820386" w14:textId="77777777" w:rsidR="00F911CF" w:rsidRDefault="001730E0" w:rsidP="001730E0">
            <w:pPr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  <w:t xml:space="preserve">                              </w:t>
            </w:r>
          </w:p>
          <w:p w14:paraId="66C026D0" w14:textId="311FC980" w:rsidR="001730E0" w:rsidRPr="00F911CF" w:rsidRDefault="001730E0" w:rsidP="001730E0">
            <w:pPr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1730E0" w:rsidRPr="00663F85" w14:paraId="6CBF2208" w14:textId="77777777" w:rsidTr="00F063D8">
        <w:trPr>
          <w:cantSplit/>
          <w:trHeight w:val="675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84C" w14:textId="2C63C1F1" w:rsidR="00CD37FB" w:rsidRDefault="00CD37FB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lastRenderedPageBreak/>
              <w:t>What are you hoping to achieve from this request for Help?</w:t>
            </w:r>
          </w:p>
          <w:p w14:paraId="0A13F4EC" w14:textId="3AA7C851" w:rsidR="00CD37FB" w:rsidRDefault="00CD37FB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51BCA94F" w14:textId="4DB82C64" w:rsidR="00CD37FB" w:rsidRDefault="00CD37FB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2D8BD95D" w14:textId="691E80E0" w:rsidR="00CD37FB" w:rsidRDefault="00CD37FB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52430523" w14:textId="702901E7" w:rsidR="00CD37FB" w:rsidRDefault="00CD37FB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703AF439" w14:textId="20B831E9" w:rsidR="00CD37FB" w:rsidRDefault="00CD37FB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555F6D38" w14:textId="48EDD250" w:rsidR="00CD37FB" w:rsidRDefault="00CD37FB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6AA2026" w14:textId="3DD3A3ED" w:rsidR="00CD37FB" w:rsidRDefault="00CD37FB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What would you like to see happen?</w:t>
            </w:r>
          </w:p>
          <w:p w14:paraId="7B449648" w14:textId="11464A89" w:rsidR="006915D8" w:rsidRDefault="006915D8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50A61F58" w14:textId="100D47F1" w:rsidR="006915D8" w:rsidRDefault="006915D8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88D9B46" w14:textId="1B8ACB83" w:rsidR="006915D8" w:rsidRDefault="006915D8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302EA71A" w14:textId="20130A90" w:rsidR="00CD37FB" w:rsidRDefault="006915D8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Has </w:t>
            </w:r>
            <w:r w:rsidR="001070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child/young person</w:t>
            </w:r>
            <w:r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been to TAC/TAS, if so when?</w:t>
            </w:r>
            <w:r w:rsidR="001070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What is the school plan?</w:t>
            </w:r>
          </w:p>
          <w:p w14:paraId="4A4851A4" w14:textId="0F7B1BC7" w:rsidR="00CD37FB" w:rsidRDefault="00CD37FB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00E55C7E" w14:textId="77777777" w:rsidR="00F063D8" w:rsidRDefault="00F063D8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14:paraId="6AF10C78" w14:textId="08CD627F" w:rsidR="001730E0" w:rsidRPr="00141451" w:rsidRDefault="001730E0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141451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Any other information or comments:</w:t>
            </w:r>
          </w:p>
          <w:p w14:paraId="3C78436B" w14:textId="77777777" w:rsidR="001730E0" w:rsidRPr="00141451" w:rsidRDefault="001730E0" w:rsidP="001730E0">
            <w:pPr>
              <w:tabs>
                <w:tab w:val="left" w:pos="2727"/>
                <w:tab w:val="center" w:pos="4153"/>
                <w:tab w:val="right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</w:tbl>
    <w:p w14:paraId="7B8975A7" w14:textId="77777777" w:rsidR="008F0105" w:rsidRDefault="664C612C" w:rsidP="008F0105">
      <w:pPr>
        <w:rPr>
          <w:rFonts w:ascii="Calibri" w:eastAsia="Calibri" w:hAnsi="Calibri" w:cs="Calibri"/>
          <w:sz w:val="18"/>
          <w:szCs w:val="18"/>
        </w:rPr>
      </w:pPr>
      <w:bookmarkStart w:id="1" w:name="_Hlk515974344"/>
      <w:r w:rsidRPr="000A593C">
        <w:rPr>
          <w:rFonts w:ascii="Calibri" w:eastAsia="Calibri" w:hAnsi="Calibri" w:cs="Calibri"/>
          <w:sz w:val="18"/>
          <w:szCs w:val="18"/>
        </w:rPr>
        <w:t xml:space="preserve">  </w:t>
      </w:r>
    </w:p>
    <w:p w14:paraId="355BF3A1" w14:textId="77777777" w:rsidR="0084414B" w:rsidRDefault="0084414B" w:rsidP="00AF3CD9">
      <w:pPr>
        <w:rPr>
          <w:rFonts w:ascii="Calibri" w:hAnsi="Calibri" w:cs="Calibri"/>
          <w:b/>
          <w:sz w:val="28"/>
          <w:szCs w:val="28"/>
          <w:lang w:eastAsia="en-US"/>
        </w:rPr>
      </w:pPr>
    </w:p>
    <w:p w14:paraId="09B2DFE4" w14:textId="77777777" w:rsidR="0084414B" w:rsidRDefault="0084414B" w:rsidP="00AF3CD9">
      <w:pPr>
        <w:rPr>
          <w:rFonts w:ascii="Calibri" w:hAnsi="Calibri" w:cs="Calibri"/>
          <w:b/>
          <w:sz w:val="28"/>
          <w:szCs w:val="28"/>
          <w:lang w:eastAsia="en-US"/>
        </w:rPr>
      </w:pPr>
    </w:p>
    <w:p w14:paraId="0E708260" w14:textId="239E4467" w:rsidR="00AF3CD9" w:rsidRPr="00FE72F4" w:rsidRDefault="00AF3CD9" w:rsidP="00AF3CD9">
      <w:pPr>
        <w:rPr>
          <w:rFonts w:ascii="Calibri" w:hAnsi="Calibri" w:cs="Calibri"/>
          <w:b/>
          <w:sz w:val="28"/>
          <w:szCs w:val="28"/>
          <w:lang w:eastAsia="en-US"/>
        </w:rPr>
      </w:pPr>
      <w:r w:rsidRPr="00FE72F4">
        <w:rPr>
          <w:rFonts w:ascii="Calibri" w:hAnsi="Calibri" w:cs="Calibri"/>
          <w:b/>
          <w:sz w:val="28"/>
          <w:szCs w:val="28"/>
          <w:lang w:eastAsia="en-US"/>
        </w:rPr>
        <w:t>Data protection statement:</w:t>
      </w:r>
    </w:p>
    <w:p w14:paraId="0D466256" w14:textId="19006275" w:rsidR="00AF3CD9" w:rsidRPr="00FE72F4" w:rsidRDefault="00AF3CD9" w:rsidP="00AF3CD9">
      <w:pPr>
        <w:rPr>
          <w:rFonts w:ascii="Calibri" w:hAnsi="Calibri" w:cs="Calibri"/>
          <w:b/>
          <w:sz w:val="24"/>
          <w:lang w:eastAsia="en-US"/>
        </w:rPr>
      </w:pPr>
      <w:r w:rsidRPr="00FE72F4">
        <w:rPr>
          <w:rFonts w:ascii="Calibri" w:hAnsi="Calibri" w:cs="Calibri"/>
          <w:b/>
          <w:sz w:val="24"/>
          <w:lang w:eastAsia="en-US"/>
        </w:rPr>
        <w:t>All personal data will be pr</w:t>
      </w:r>
      <w:r w:rsidR="00DE1E66">
        <w:rPr>
          <w:rFonts w:ascii="Calibri" w:hAnsi="Calibri" w:cs="Calibri"/>
          <w:b/>
          <w:sz w:val="24"/>
          <w:lang w:eastAsia="en-US"/>
        </w:rPr>
        <w:t xml:space="preserve">ocessed by Young Somerset (YS) </w:t>
      </w:r>
      <w:r w:rsidRPr="00FE72F4">
        <w:rPr>
          <w:rFonts w:ascii="Calibri" w:hAnsi="Calibri" w:cs="Calibri"/>
          <w:b/>
          <w:sz w:val="24"/>
          <w:lang w:eastAsia="en-US"/>
        </w:rPr>
        <w:t>and Somerset Partnership</w:t>
      </w:r>
      <w:r w:rsidR="00DE1E66">
        <w:rPr>
          <w:rFonts w:ascii="Calibri" w:hAnsi="Calibri" w:cs="Calibri"/>
          <w:b/>
          <w:sz w:val="24"/>
          <w:lang w:eastAsia="en-US"/>
        </w:rPr>
        <w:t xml:space="preserve"> NHS</w:t>
      </w:r>
      <w:r w:rsidRPr="00FE72F4">
        <w:rPr>
          <w:rFonts w:ascii="Calibri" w:hAnsi="Calibri" w:cs="Calibri"/>
          <w:b/>
          <w:sz w:val="24"/>
          <w:lang w:eastAsia="en-US"/>
        </w:rPr>
        <w:t xml:space="preserve"> Foundation Trust (SOMPAR) in accordance with the Data Protection Act 1998 &amp; 2018 General Data Protection Regulation and in accordance with Young Somerset’s</w:t>
      </w:r>
      <w:r w:rsidR="00673B2E" w:rsidRPr="00FE72F4">
        <w:rPr>
          <w:rFonts w:ascii="Calibri" w:hAnsi="Calibri" w:cs="Calibri"/>
          <w:b/>
          <w:sz w:val="24"/>
          <w:lang w:eastAsia="en-US"/>
        </w:rPr>
        <w:t xml:space="preserve"> and Somerset Partnership NHS Foundation Trust</w:t>
      </w:r>
      <w:r w:rsidRPr="00FE72F4">
        <w:rPr>
          <w:rFonts w:ascii="Calibri" w:hAnsi="Calibri" w:cs="Calibri"/>
          <w:b/>
          <w:sz w:val="24"/>
          <w:lang w:eastAsia="en-US"/>
        </w:rPr>
        <w:t xml:space="preserve"> Data Protection Policy and Guidelines.</w:t>
      </w:r>
    </w:p>
    <w:p w14:paraId="60373F54" w14:textId="49043D9D" w:rsidR="00AF3CD9" w:rsidRPr="00FE72F4" w:rsidRDefault="00AF3CD9" w:rsidP="00AF3CD9">
      <w:pPr>
        <w:rPr>
          <w:rFonts w:ascii="Calibri" w:hAnsi="Calibri" w:cs="Calibri"/>
          <w:lang w:eastAsia="en-US"/>
        </w:rPr>
      </w:pPr>
      <w:r w:rsidRPr="00FE72F4">
        <w:rPr>
          <w:rFonts w:ascii="Calibri" w:hAnsi="Calibri" w:cs="Calibri"/>
          <w:lang w:eastAsia="en-US"/>
        </w:rPr>
        <w:t xml:space="preserve">YS and SOMPAR collect this data/information for the following purposes:  </w:t>
      </w:r>
    </w:p>
    <w:p w14:paraId="42855B4C" w14:textId="77777777" w:rsidR="00AF3CD9" w:rsidRPr="00FE72F4" w:rsidRDefault="00AF3CD9" w:rsidP="00AF3CD9">
      <w:pPr>
        <w:numPr>
          <w:ilvl w:val="0"/>
          <w:numId w:val="4"/>
        </w:numPr>
        <w:rPr>
          <w:rFonts w:ascii="Calibri" w:hAnsi="Calibri" w:cs="Calibri"/>
          <w:lang w:val="en-US" w:eastAsia="en-US"/>
        </w:rPr>
      </w:pPr>
      <w:r w:rsidRPr="00FE72F4">
        <w:rPr>
          <w:rFonts w:ascii="Calibri" w:hAnsi="Calibri" w:cs="Calibri"/>
          <w:lang w:val="en-US" w:eastAsia="en-US"/>
        </w:rPr>
        <w:t>Running and evaluating activities, including contacting you when necessary.</w:t>
      </w:r>
    </w:p>
    <w:p w14:paraId="110C4E06" w14:textId="77777777" w:rsidR="00AF3CD9" w:rsidRPr="00FE72F4" w:rsidRDefault="00AF3CD9" w:rsidP="00AF3CD9">
      <w:pPr>
        <w:numPr>
          <w:ilvl w:val="0"/>
          <w:numId w:val="4"/>
        </w:numPr>
        <w:rPr>
          <w:rFonts w:ascii="Calibri" w:hAnsi="Calibri" w:cs="Calibri"/>
          <w:lang w:eastAsia="en-US"/>
        </w:rPr>
      </w:pPr>
      <w:r w:rsidRPr="00FE72F4">
        <w:rPr>
          <w:rFonts w:ascii="Calibri" w:hAnsi="Calibri" w:cs="Calibri"/>
          <w:lang w:val="en-US" w:eastAsia="en-US"/>
        </w:rPr>
        <w:lastRenderedPageBreak/>
        <w:t xml:space="preserve">Internal purposes such as auditing, evaluation, data analysis, preventing or detecting fraud or error, and research to improve our service and customer communications. </w:t>
      </w:r>
    </w:p>
    <w:p w14:paraId="218129DF" w14:textId="4F127C3C" w:rsidR="00AF3CD9" w:rsidRPr="00FE72F4" w:rsidRDefault="00AF3CD9" w:rsidP="00AF3CD9">
      <w:pPr>
        <w:numPr>
          <w:ilvl w:val="0"/>
          <w:numId w:val="4"/>
        </w:numPr>
        <w:rPr>
          <w:rFonts w:ascii="Calibri" w:hAnsi="Calibri" w:cs="Calibri"/>
          <w:lang w:eastAsia="en-US"/>
        </w:rPr>
      </w:pPr>
      <w:r w:rsidRPr="00FE72F4">
        <w:rPr>
          <w:rFonts w:ascii="Calibri" w:hAnsi="Calibri" w:cs="Calibri"/>
          <w:lang w:eastAsia="en-US"/>
        </w:rPr>
        <w:t>For funder/commissioners’ purposes on reporting who has benefited from working with YS.</w:t>
      </w:r>
    </w:p>
    <w:p w14:paraId="7330261A" w14:textId="77777777" w:rsidR="00AF3CD9" w:rsidRPr="00FE72F4" w:rsidRDefault="00AF3CD9" w:rsidP="00AF3CD9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18"/>
          <w:szCs w:val="18"/>
          <w:lang w:val="en-US" w:eastAsia="en-US"/>
        </w:rPr>
      </w:pPr>
      <w:r w:rsidRPr="00FE72F4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en-US"/>
        </w:rPr>
        <w:t>Medical</w:t>
      </w:r>
      <w:r w:rsidRPr="00FE72F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information will be shared if this information protects the health and well-being of your son/daughter.</w:t>
      </w:r>
    </w:p>
    <w:p w14:paraId="1932A856" w14:textId="28AD8E61" w:rsidR="00AF3CD9" w:rsidRPr="00FE72F4" w:rsidRDefault="00AF3CD9" w:rsidP="00AF3CD9">
      <w:pPr>
        <w:rPr>
          <w:rFonts w:ascii="Calibri" w:hAnsi="Calibri" w:cs="Calibri"/>
          <w:lang w:eastAsia="en-US"/>
        </w:rPr>
      </w:pPr>
      <w:r w:rsidRPr="00FE72F4">
        <w:rPr>
          <w:rFonts w:ascii="Calibri" w:hAnsi="Calibri" w:cs="Calibri"/>
          <w:lang w:eastAsia="en-US"/>
        </w:rPr>
        <w:t>YS and SOMPAR collect this data in the following way</w:t>
      </w:r>
      <w:proofErr w:type="gramStart"/>
      <w:r w:rsidRPr="00FE72F4">
        <w:rPr>
          <w:rFonts w:ascii="Calibri" w:hAnsi="Calibri" w:cs="Calibri"/>
          <w:lang w:eastAsia="en-US"/>
        </w:rPr>
        <w:t>:</w:t>
      </w:r>
      <w:proofErr w:type="gramEnd"/>
      <w:r w:rsidRPr="00FE72F4">
        <w:rPr>
          <w:rFonts w:ascii="Calibri" w:hAnsi="Calibri" w:cs="Calibri"/>
          <w:lang w:eastAsia="en-US"/>
        </w:rPr>
        <w:br/>
        <w:t>Consent forms, Registers, Session Evaluation Forms, Incident Forms, Surveys and Outcomes.</w:t>
      </w:r>
      <w:r w:rsidRPr="00FE72F4">
        <w:rPr>
          <w:rFonts w:ascii="Calibri" w:hAnsi="Calibri" w:cs="Calibri"/>
          <w:lang w:eastAsia="en-US"/>
        </w:rPr>
        <w:br/>
        <w:t>YS and SOMPAR store this data securely both with hard and electronic forms.</w:t>
      </w:r>
    </w:p>
    <w:p w14:paraId="4896B2B8" w14:textId="46AE18F6" w:rsidR="00AF3CD9" w:rsidRPr="00FE72F4" w:rsidRDefault="00AF3CD9" w:rsidP="00AF3CD9">
      <w:pPr>
        <w:rPr>
          <w:rFonts w:ascii="Calibri" w:hAnsi="Calibri" w:cs="Calibri"/>
          <w:lang w:eastAsia="en-US"/>
        </w:rPr>
      </w:pPr>
      <w:r w:rsidRPr="00FE72F4">
        <w:rPr>
          <w:rFonts w:ascii="Calibri" w:hAnsi="Calibri" w:cs="Calibri"/>
          <w:lang w:eastAsia="en-US"/>
        </w:rPr>
        <w:t xml:space="preserve">YS and </w:t>
      </w:r>
      <w:r w:rsidR="00504CD4" w:rsidRPr="00FE72F4">
        <w:rPr>
          <w:rFonts w:ascii="Calibri" w:hAnsi="Calibri" w:cs="Calibri"/>
          <w:lang w:eastAsia="en-US"/>
        </w:rPr>
        <w:t>SOMPAR will</w:t>
      </w:r>
      <w:r w:rsidRPr="00FE72F4">
        <w:rPr>
          <w:rFonts w:ascii="Calibri" w:hAnsi="Calibri" w:cs="Calibri"/>
          <w:lang w:eastAsia="en-US"/>
        </w:rPr>
        <w:t xml:space="preserve"> not hold your personal data for longer than is necessary (max of 3 years) for the above purposes. We will not share your personal data with third parties, unless legally required to do so.  If you have any questions about our data protection policy / procedures, please contact us. SOMPAR will hold relevant and pertinent information on the trusts patient electronic records system.</w:t>
      </w:r>
      <w:r w:rsidRPr="00FE72F4">
        <w:rPr>
          <w:rFonts w:ascii="Calibri" w:hAnsi="Calibri" w:cs="Calibri"/>
          <w:lang w:eastAsia="en-US"/>
        </w:rPr>
        <w:br/>
        <w:t>The Data controller for YS is:</w:t>
      </w:r>
      <w:r w:rsidR="00504CD4">
        <w:rPr>
          <w:rFonts w:ascii="Calibri" w:hAnsi="Calibri" w:cs="Calibri"/>
          <w:lang w:eastAsia="en-US"/>
        </w:rPr>
        <w:t xml:space="preserve"> </w:t>
      </w:r>
      <w:r w:rsidRPr="00FE72F4">
        <w:rPr>
          <w:rFonts w:ascii="Calibri" w:hAnsi="Calibri" w:cs="Calibri"/>
          <w:lang w:eastAsia="en-US"/>
        </w:rPr>
        <w:t xml:space="preserve">James Brookes, Project Manager for Young Somerset – contact </w:t>
      </w:r>
      <w:hyperlink r:id="rId13" w:history="1">
        <w:r w:rsidRPr="00FE72F4">
          <w:rPr>
            <w:rStyle w:val="Hyperlink"/>
            <w:rFonts w:ascii="Calibri" w:hAnsi="Calibri" w:cs="Calibri"/>
            <w:lang w:eastAsia="en-US"/>
          </w:rPr>
          <w:t>jamesbrookes@youngsomerset.org.uk</w:t>
        </w:r>
      </w:hyperlink>
    </w:p>
    <w:p w14:paraId="3713D4BA" w14:textId="3EEE081E" w:rsidR="00AF3CD9" w:rsidRPr="00AF3CD9" w:rsidRDefault="00AF3CD9" w:rsidP="00AF3CD9">
      <w:pPr>
        <w:rPr>
          <w:rFonts w:ascii="Calibri" w:hAnsi="Calibri" w:cs="Calibri"/>
          <w:lang w:eastAsia="en-US"/>
        </w:rPr>
      </w:pPr>
      <w:r w:rsidRPr="00FE72F4">
        <w:rPr>
          <w:rFonts w:ascii="Calibri" w:hAnsi="Calibri" w:cs="Calibri"/>
          <w:lang w:eastAsia="en-US"/>
        </w:rPr>
        <w:t>Data Controller for Somerset Partnership NHS foundation trust is</w:t>
      </w:r>
      <w:r w:rsidR="00CD3E6C" w:rsidRPr="00FE72F4">
        <w:rPr>
          <w:rFonts w:ascii="Calibri" w:hAnsi="Calibri" w:cs="Calibri"/>
          <w:lang w:eastAsia="en-US"/>
        </w:rPr>
        <w:t>:</w:t>
      </w:r>
      <w:r w:rsidR="00CD3E6C">
        <w:rPr>
          <w:rFonts w:ascii="Calibri" w:hAnsi="Calibri" w:cs="Calibri"/>
          <w:lang w:eastAsia="en-US"/>
        </w:rPr>
        <w:t xml:space="preserve"> Louise Coppin, data protection officer – contact Louise.Coppin@tst.nhs.uk</w:t>
      </w:r>
    </w:p>
    <w:p w14:paraId="58531F39" w14:textId="77777777" w:rsidR="00AF3CD9" w:rsidRPr="00AF3CD9" w:rsidRDefault="00AF3CD9" w:rsidP="00AF3CD9">
      <w:pPr>
        <w:rPr>
          <w:rFonts w:ascii="Calibri" w:hAnsi="Calibri" w:cs="Calibri"/>
          <w:sz w:val="24"/>
          <w:szCs w:val="24"/>
          <w:lang w:eastAsia="en-US"/>
        </w:rPr>
      </w:pPr>
    </w:p>
    <w:p w14:paraId="07E1BA82" w14:textId="77777777" w:rsidR="00AF3CD9" w:rsidRPr="00AF3CD9" w:rsidRDefault="00AF3CD9" w:rsidP="00AF3CD9">
      <w:pPr>
        <w:rPr>
          <w:rFonts w:ascii="Calibri" w:hAnsi="Calibri" w:cs="Calibri"/>
          <w:b/>
          <w:sz w:val="24"/>
          <w:szCs w:val="24"/>
          <w:lang w:eastAsia="en-US"/>
        </w:rPr>
      </w:pPr>
      <w:r w:rsidRPr="00AF3CD9">
        <w:rPr>
          <w:rFonts w:ascii="Calibri" w:hAnsi="Calibri" w:cs="Calibri"/>
          <w:b/>
          <w:sz w:val="24"/>
          <w:szCs w:val="24"/>
          <w:lang w:eastAsia="en-US"/>
        </w:rPr>
        <w:t>Data Consent:</w:t>
      </w:r>
      <w:r w:rsidRPr="00AF3CD9">
        <w:rPr>
          <w:rFonts w:ascii="Calibri" w:hAnsi="Calibri" w:cs="Calibri"/>
          <w:i/>
          <w:sz w:val="24"/>
          <w:szCs w:val="24"/>
          <w:lang w:eastAsia="en-US"/>
        </w:rPr>
        <w:t xml:space="preserve"> Please tick appropriate box in agreement with this statement:</w:t>
      </w:r>
    </w:p>
    <w:p w14:paraId="79BCB6CF" w14:textId="77777777" w:rsidR="00AF3CD9" w:rsidRPr="00AF3CD9" w:rsidRDefault="00AF3CD9" w:rsidP="00AF3CD9">
      <w:pPr>
        <w:rPr>
          <w:rFonts w:ascii="Calibri" w:hAnsi="Calibri" w:cs="Calibri"/>
          <w:sz w:val="24"/>
          <w:szCs w:val="24"/>
          <w:lang w:eastAsia="en-US"/>
        </w:rPr>
      </w:pPr>
      <w:r w:rsidRPr="00AF3CD9">
        <w:rPr>
          <w:rFonts w:ascii="Calibri" w:hAnsi="Calibri" w:cs="Calibri"/>
          <w:sz w:val="24"/>
          <w:szCs w:val="24"/>
          <w:lang w:eastAsia="en-US"/>
        </w:rPr>
        <w:t xml:space="preserve">I have read the information about Data Protection, and agree to my son’s/daughter’s personal data being used in the way described above: </w:t>
      </w:r>
    </w:p>
    <w:p w14:paraId="57BE1C22" w14:textId="77777777" w:rsidR="00AF3CD9" w:rsidRPr="00AF3CD9" w:rsidRDefault="00AF3CD9" w:rsidP="00AF3CD9">
      <w:pPr>
        <w:rPr>
          <w:rFonts w:ascii="Calibri" w:hAnsi="Calibri" w:cs="Calibri"/>
          <w:sz w:val="24"/>
          <w:szCs w:val="24"/>
          <w:lang w:eastAsia="en-US"/>
        </w:rPr>
      </w:pPr>
      <w:r w:rsidRPr="00AF3CD9">
        <w:rPr>
          <w:rFonts w:ascii="Calibri" w:hAnsi="Calibri" w:cs="Calibri"/>
          <w:sz w:val="24"/>
          <w:szCs w:val="24"/>
          <w:lang w:eastAsia="en-US"/>
        </w:rPr>
        <w:t xml:space="preserve">                     </w:t>
      </w:r>
    </w:p>
    <w:p w14:paraId="68F74650" w14:textId="48F5D6C7" w:rsidR="664C612C" w:rsidRPr="00CD37FB" w:rsidRDefault="00AF3CD9">
      <w:pPr>
        <w:rPr>
          <w:rFonts w:ascii="Calibri" w:hAnsi="Calibri" w:cs="Calibri"/>
          <w:sz w:val="24"/>
          <w:szCs w:val="24"/>
          <w:lang w:eastAsia="en-US"/>
        </w:rPr>
      </w:pPr>
      <w:r w:rsidRPr="00AF3CD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AF3CD9">
        <w:rPr>
          <w:rFonts w:ascii="Calibri" w:hAnsi="Calibri" w:cs="Calibri"/>
          <w:b/>
          <w:sz w:val="24"/>
          <w:szCs w:val="24"/>
          <w:lang w:eastAsia="en-US"/>
        </w:rPr>
        <w:t xml:space="preserve">YES  </w:t>
      </w:r>
      <w:r w:rsidRPr="00AF3CD9">
        <w:rPr>
          <w:rFonts w:ascii="Calibri" w:hAnsi="Calibri" w:cs="Calibri"/>
          <w:sz w:val="24"/>
          <w:lang w:eastAsia="en-US"/>
        </w:rPr>
        <w:sym w:font="Wingdings 2" w:char="F0A3"/>
      </w:r>
      <w:r w:rsidRPr="00AF3CD9">
        <w:rPr>
          <w:rFonts w:ascii="Calibri" w:hAnsi="Calibri" w:cs="Calibri"/>
          <w:b/>
          <w:sz w:val="24"/>
          <w:szCs w:val="24"/>
          <w:lang w:eastAsia="en-US"/>
        </w:rPr>
        <w:tab/>
        <w:t xml:space="preserve">NO </w:t>
      </w:r>
      <w:r w:rsidRPr="00AF3CD9">
        <w:rPr>
          <w:rFonts w:ascii="Calibri" w:hAnsi="Calibri" w:cs="Calibri"/>
          <w:sz w:val="24"/>
          <w:lang w:eastAsia="en-US"/>
        </w:rPr>
        <w:sym w:font="Wingdings 2" w:char="F0A3"/>
      </w:r>
      <w:r w:rsidRPr="00AF3CD9">
        <w:rPr>
          <w:rFonts w:ascii="Calibri" w:hAnsi="Calibri" w:cs="Calibri"/>
          <w:b/>
          <w:sz w:val="24"/>
          <w:szCs w:val="24"/>
          <w:lang w:eastAsia="en-US"/>
        </w:rPr>
        <w:t xml:space="preserve">  </w:t>
      </w:r>
      <w:r w:rsidRPr="00AF3CD9">
        <w:rPr>
          <w:rFonts w:ascii="Calibri" w:hAnsi="Calibri" w:cs="Calibri"/>
          <w:b/>
          <w:sz w:val="24"/>
          <w:szCs w:val="24"/>
          <w:lang w:eastAsia="en-US"/>
        </w:rPr>
        <w:tab/>
      </w:r>
      <w:r w:rsidRPr="00AF3CD9">
        <w:rPr>
          <w:rFonts w:ascii="Calibri" w:hAnsi="Calibri" w:cs="Calibri"/>
          <w:b/>
          <w:sz w:val="24"/>
          <w:szCs w:val="24"/>
          <w:lang w:eastAsia="en-US"/>
        </w:rPr>
        <w:tab/>
      </w:r>
      <w:r w:rsidRPr="00AF3CD9">
        <w:rPr>
          <w:rFonts w:ascii="Calibri" w:hAnsi="Calibri" w:cs="Calibri"/>
          <w:sz w:val="24"/>
          <w:szCs w:val="24"/>
          <w:lang w:eastAsia="en-US"/>
        </w:rPr>
        <w:t>Signature……………………………………………….  Date…………………………….</w:t>
      </w:r>
    </w:p>
    <w:p w14:paraId="71515323" w14:textId="77777777" w:rsidR="664C612C" w:rsidRPr="003E5F31" w:rsidRDefault="664C612C">
      <w:pPr>
        <w:rPr>
          <w:rFonts w:ascii="Microsoft New Tai Lue" w:hAnsi="Microsoft New Tai Lue" w:cs="Microsoft New Tai Lue"/>
          <w:b/>
          <w:bCs/>
          <w:sz w:val="24"/>
          <w:szCs w:val="24"/>
          <w:lang w:eastAsia="en-US"/>
        </w:rPr>
      </w:pPr>
    </w:p>
    <w:bookmarkEnd w:id="1"/>
    <w:p w14:paraId="57EF4B04" w14:textId="77777777" w:rsidR="0035655C" w:rsidRPr="003E5F31" w:rsidRDefault="0035655C" w:rsidP="0079393E">
      <w:pPr>
        <w:jc w:val="both"/>
        <w:rPr>
          <w:rFonts w:ascii="Microsoft New Tai Lue" w:hAnsi="Microsoft New Tai Lue" w:cs="Microsoft New Tai Lue"/>
          <w:sz w:val="24"/>
          <w:szCs w:val="24"/>
          <w:lang w:eastAsia="en-US"/>
        </w:rPr>
      </w:pPr>
    </w:p>
    <w:sectPr w:rsidR="0035655C" w:rsidRPr="003E5F31" w:rsidSect="00216116">
      <w:headerReference w:type="default" r:id="rId14"/>
      <w:footerReference w:type="default" r:id="rId15"/>
      <w:pgSz w:w="11906" w:h="16838"/>
      <w:pgMar w:top="425" w:right="991" w:bottom="284" w:left="709" w:header="567" w:footer="567" w:gutter="0"/>
      <w:paperSrc w:first="1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DAF59" w14:textId="77777777" w:rsidR="00F847BF" w:rsidRDefault="00F847BF" w:rsidP="00C90499">
      <w:r>
        <w:separator/>
      </w:r>
    </w:p>
  </w:endnote>
  <w:endnote w:type="continuationSeparator" w:id="0">
    <w:p w14:paraId="0861DF2E" w14:textId="77777777" w:rsidR="00F847BF" w:rsidRDefault="00F847BF" w:rsidP="00C9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DFF9" w14:textId="6E396DAB" w:rsidR="002C2860" w:rsidRPr="00141451" w:rsidRDefault="006D3BE7" w:rsidP="00E06BAA">
    <w:pPr>
      <w:jc w:val="center"/>
      <w:rPr>
        <w:rFonts w:ascii="Microsoft New Tai Lue" w:hAnsi="Microsoft New Tai Lue" w:cs="Microsoft New Tai Lue"/>
        <w:b/>
        <w:sz w:val="24"/>
        <w:szCs w:val="24"/>
      </w:rPr>
    </w:pPr>
    <w:r w:rsidRPr="00141451">
      <w:rPr>
        <w:rFonts w:ascii="Microsoft New Tai Lue" w:hAnsi="Microsoft New Tai Lue" w:cs="Microsoft New Tai Lue"/>
        <w:b/>
        <w:sz w:val="24"/>
        <w:szCs w:val="24"/>
      </w:rPr>
      <w:t xml:space="preserve">Please keep form secure and </w:t>
    </w:r>
    <w:r w:rsidR="00141451" w:rsidRPr="00141451">
      <w:rPr>
        <w:rFonts w:ascii="Microsoft New Tai Lue" w:hAnsi="Microsoft New Tai Lue" w:cs="Microsoft New Tai Lue"/>
        <w:b/>
        <w:sz w:val="24"/>
        <w:szCs w:val="24"/>
      </w:rPr>
      <w:t>EMAIL</w:t>
    </w:r>
    <w:r w:rsidRPr="00141451">
      <w:rPr>
        <w:rFonts w:ascii="Microsoft New Tai Lue" w:hAnsi="Microsoft New Tai Lue" w:cs="Microsoft New Tai Lue"/>
        <w:b/>
        <w:sz w:val="24"/>
        <w:szCs w:val="24"/>
      </w:rPr>
      <w:t xml:space="preserve"> to</w:t>
    </w:r>
    <w:r w:rsidR="002C4500" w:rsidRPr="00141451">
      <w:rPr>
        <w:rFonts w:ascii="Microsoft New Tai Lue" w:hAnsi="Microsoft New Tai Lue" w:cs="Microsoft New Tai Lue"/>
        <w:b/>
        <w:sz w:val="24"/>
        <w:szCs w:val="24"/>
      </w:rPr>
      <w:t>:</w:t>
    </w:r>
    <w:r w:rsidR="00141451" w:rsidRPr="00141451">
      <w:rPr>
        <w:rFonts w:ascii="Microsoft New Tai Lue" w:hAnsi="Microsoft New Tai Lue" w:cs="Microsoft New Tai Lue"/>
        <w:sz w:val="24"/>
        <w:szCs w:val="24"/>
      </w:rPr>
      <w:t xml:space="preserve"> </w:t>
    </w:r>
    <w:hyperlink r:id="rId1" w:history="1">
      <w:r w:rsidR="00667121" w:rsidRPr="00E03279">
        <w:rPr>
          <w:rStyle w:val="Hyperlink"/>
          <w:rFonts w:ascii="Microsoft New Tai Lue" w:eastAsia="Calibri" w:hAnsi="Microsoft New Tai Lue" w:cs="Microsoft New Tai Lue"/>
          <w:sz w:val="24"/>
          <w:szCs w:val="24"/>
          <w:lang w:val="en-US" w:eastAsia="en-US"/>
        </w:rPr>
        <w:t>spn-tr.MHSTSomerset@nhs.net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312F" w14:textId="77777777" w:rsidR="00F847BF" w:rsidRDefault="00F847BF" w:rsidP="00C90499">
      <w:r>
        <w:separator/>
      </w:r>
    </w:p>
  </w:footnote>
  <w:footnote w:type="continuationSeparator" w:id="0">
    <w:p w14:paraId="08F314C9" w14:textId="77777777" w:rsidR="00F847BF" w:rsidRDefault="00F847BF" w:rsidP="00C9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3B5A" w14:textId="25FF423B" w:rsidR="005F50A2" w:rsidRPr="005F50A2" w:rsidRDefault="00141451" w:rsidP="005F50A2">
    <w:pPr>
      <w:pStyle w:val="Header"/>
      <w:rPr>
        <w:rFonts w:asciiTheme="majorHAnsi" w:hAnsiTheme="majorHAnsi" w:cstheme="majorHAnsi"/>
      </w:rPr>
    </w:pPr>
    <w:bookmarkStart w:id="2" w:name="_Hlk526772148"/>
    <w:bookmarkStart w:id="3" w:name="_Hlk526772149"/>
    <w:r>
      <w:rPr>
        <w:rFonts w:asciiTheme="majorHAnsi" w:hAnsiTheme="majorHAnsi" w:cstheme="majorHAnsi"/>
      </w:rPr>
      <w:t>MHST Request for Help</w:t>
    </w:r>
    <w:r w:rsidR="003E5F31">
      <w:rPr>
        <w:rFonts w:asciiTheme="majorHAnsi" w:hAnsiTheme="majorHAnsi" w:cstheme="majorHAnsi"/>
      </w:rPr>
      <w:t xml:space="preserve"> – </w:t>
    </w:r>
    <w:r w:rsidR="009723BA">
      <w:rPr>
        <w:rFonts w:asciiTheme="majorHAnsi" w:hAnsiTheme="majorHAnsi" w:cstheme="majorHAnsi"/>
      </w:rPr>
      <w:t>March</w:t>
    </w:r>
    <w:r w:rsidR="00672559">
      <w:rPr>
        <w:rFonts w:asciiTheme="majorHAnsi" w:hAnsiTheme="majorHAnsi" w:cstheme="majorHAnsi"/>
      </w:rPr>
      <w:t xml:space="preserve"> 2020</w:t>
    </w:r>
  </w:p>
  <w:bookmarkEnd w:id="2"/>
  <w:bookmarkEnd w:id="3"/>
  <w:p w14:paraId="48ECA251" w14:textId="77777777" w:rsidR="002C2860" w:rsidRDefault="002C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AFC"/>
    <w:multiLevelType w:val="hybridMultilevel"/>
    <w:tmpl w:val="B93853A8"/>
    <w:lvl w:ilvl="0" w:tplc="C5AE3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2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84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D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8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20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0F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09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A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14A1A"/>
    <w:multiLevelType w:val="hybridMultilevel"/>
    <w:tmpl w:val="16BC8A64"/>
    <w:lvl w:ilvl="0" w:tplc="B0FAD5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C21032B"/>
    <w:multiLevelType w:val="hybridMultilevel"/>
    <w:tmpl w:val="52526332"/>
    <w:lvl w:ilvl="0" w:tplc="B0FAD5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650C"/>
    <w:multiLevelType w:val="hybridMultilevel"/>
    <w:tmpl w:val="7A9E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9"/>
    <w:rsid w:val="0000346B"/>
    <w:rsid w:val="00020508"/>
    <w:rsid w:val="000820B1"/>
    <w:rsid w:val="0009003B"/>
    <w:rsid w:val="000A593C"/>
    <w:rsid w:val="000B6F97"/>
    <w:rsid w:val="000B7AF8"/>
    <w:rsid w:val="000D6BC4"/>
    <w:rsid w:val="000E0F70"/>
    <w:rsid w:val="00107051"/>
    <w:rsid w:val="001226B3"/>
    <w:rsid w:val="00140962"/>
    <w:rsid w:val="00141451"/>
    <w:rsid w:val="00152741"/>
    <w:rsid w:val="001730E0"/>
    <w:rsid w:val="001A31B8"/>
    <w:rsid w:val="001C0605"/>
    <w:rsid w:val="001D19E4"/>
    <w:rsid w:val="00211CB5"/>
    <w:rsid w:val="00216116"/>
    <w:rsid w:val="00250AD1"/>
    <w:rsid w:val="00264F2E"/>
    <w:rsid w:val="002817E2"/>
    <w:rsid w:val="002B0C5E"/>
    <w:rsid w:val="002C2860"/>
    <w:rsid w:val="002C4500"/>
    <w:rsid w:val="002F3824"/>
    <w:rsid w:val="0034683F"/>
    <w:rsid w:val="0035655C"/>
    <w:rsid w:val="003907FA"/>
    <w:rsid w:val="003B5C17"/>
    <w:rsid w:val="003E0878"/>
    <w:rsid w:val="003E5F31"/>
    <w:rsid w:val="00452660"/>
    <w:rsid w:val="00453DF5"/>
    <w:rsid w:val="004B0466"/>
    <w:rsid w:val="004D1A9F"/>
    <w:rsid w:val="004E3061"/>
    <w:rsid w:val="004F4690"/>
    <w:rsid w:val="00504CD4"/>
    <w:rsid w:val="00521AAE"/>
    <w:rsid w:val="00535A84"/>
    <w:rsid w:val="00550A65"/>
    <w:rsid w:val="00571069"/>
    <w:rsid w:val="005842CB"/>
    <w:rsid w:val="00592FFC"/>
    <w:rsid w:val="005E6383"/>
    <w:rsid w:val="005F50A2"/>
    <w:rsid w:val="00615E98"/>
    <w:rsid w:val="00667121"/>
    <w:rsid w:val="00672559"/>
    <w:rsid w:val="00673B2E"/>
    <w:rsid w:val="006915D8"/>
    <w:rsid w:val="00694338"/>
    <w:rsid w:val="006D3BE7"/>
    <w:rsid w:val="006E0335"/>
    <w:rsid w:val="006E221D"/>
    <w:rsid w:val="00701B8D"/>
    <w:rsid w:val="00734A38"/>
    <w:rsid w:val="00753F79"/>
    <w:rsid w:val="00760A42"/>
    <w:rsid w:val="007679CE"/>
    <w:rsid w:val="0079393E"/>
    <w:rsid w:val="0084414B"/>
    <w:rsid w:val="0087752E"/>
    <w:rsid w:val="00877882"/>
    <w:rsid w:val="008D2720"/>
    <w:rsid w:val="008D7A0D"/>
    <w:rsid w:val="008F0105"/>
    <w:rsid w:val="00921B02"/>
    <w:rsid w:val="00950D95"/>
    <w:rsid w:val="009723BA"/>
    <w:rsid w:val="009802E9"/>
    <w:rsid w:val="009A616B"/>
    <w:rsid w:val="00A3293B"/>
    <w:rsid w:val="00A559F0"/>
    <w:rsid w:val="00AB429D"/>
    <w:rsid w:val="00AC10DC"/>
    <w:rsid w:val="00AC7098"/>
    <w:rsid w:val="00AD1DD5"/>
    <w:rsid w:val="00AF3CD9"/>
    <w:rsid w:val="00B10D92"/>
    <w:rsid w:val="00B259CF"/>
    <w:rsid w:val="00B77137"/>
    <w:rsid w:val="00B87204"/>
    <w:rsid w:val="00BB6225"/>
    <w:rsid w:val="00BB7641"/>
    <w:rsid w:val="00BC3898"/>
    <w:rsid w:val="00C42CE0"/>
    <w:rsid w:val="00C46C01"/>
    <w:rsid w:val="00C56F06"/>
    <w:rsid w:val="00C90499"/>
    <w:rsid w:val="00CC6842"/>
    <w:rsid w:val="00CD37FB"/>
    <w:rsid w:val="00CD3E6C"/>
    <w:rsid w:val="00D136EE"/>
    <w:rsid w:val="00D237F4"/>
    <w:rsid w:val="00D3691B"/>
    <w:rsid w:val="00D94CEB"/>
    <w:rsid w:val="00DE1E66"/>
    <w:rsid w:val="00E06BAA"/>
    <w:rsid w:val="00E357F1"/>
    <w:rsid w:val="00E56C34"/>
    <w:rsid w:val="00E71BA8"/>
    <w:rsid w:val="00EC4671"/>
    <w:rsid w:val="00EC550F"/>
    <w:rsid w:val="00EF548C"/>
    <w:rsid w:val="00F02934"/>
    <w:rsid w:val="00F063D8"/>
    <w:rsid w:val="00F1408A"/>
    <w:rsid w:val="00F566D0"/>
    <w:rsid w:val="00F82160"/>
    <w:rsid w:val="00F8235E"/>
    <w:rsid w:val="00F847BF"/>
    <w:rsid w:val="00F911CF"/>
    <w:rsid w:val="00F945B2"/>
    <w:rsid w:val="00FA6818"/>
    <w:rsid w:val="00FB7676"/>
    <w:rsid w:val="00FB786C"/>
    <w:rsid w:val="00FC1FEE"/>
    <w:rsid w:val="00FD143F"/>
    <w:rsid w:val="00FE7180"/>
    <w:rsid w:val="00FE72F4"/>
    <w:rsid w:val="00FF680C"/>
    <w:rsid w:val="01D38D3D"/>
    <w:rsid w:val="0E2FCBD9"/>
    <w:rsid w:val="664C612C"/>
    <w:rsid w:val="6C59A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DBE1F1"/>
  <w15:docId w15:val="{0BA4BB75-F86D-4029-AB2D-E002CFE5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49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90499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C904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C904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049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C904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499"/>
  </w:style>
  <w:style w:type="character" w:customStyle="1" w:styleId="CommentTextChar">
    <w:name w:val="Comment Text Char"/>
    <w:basedOn w:val="DefaultParagraphFont"/>
    <w:link w:val="CommentText"/>
    <w:rsid w:val="00C904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90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99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565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brookes@youngsomerse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n-tr.MHSTSomerset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n-tr.MHSTSomerse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5ADC44084A443864C9A8BF556D4AB" ma:contentTypeVersion="12" ma:contentTypeDescription="Create a new document." ma:contentTypeScope="" ma:versionID="e23923efb68db7c2d7cbdb149077677c">
  <xsd:schema xmlns:xsd="http://www.w3.org/2001/XMLSchema" xmlns:xs="http://www.w3.org/2001/XMLSchema" xmlns:p="http://schemas.microsoft.com/office/2006/metadata/properties" xmlns:ns3="62eaae7d-8e80-4735-8506-792de552713c" xmlns:ns4="fcfdfd33-c6b6-4a24-aae8-580d7c884f7a" targetNamespace="http://schemas.microsoft.com/office/2006/metadata/properties" ma:root="true" ma:fieldsID="f9a6da31ee96d6e71cb659f6e47cd631" ns3:_="" ns4:_="">
    <xsd:import namespace="62eaae7d-8e80-4735-8506-792de552713c"/>
    <xsd:import namespace="fcfdfd33-c6b6-4a24-aae8-580d7c884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ae7d-8e80-4735-8506-792de552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fd33-c6b6-4a24-aae8-580d7c884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66EF-8D8B-40CC-B6BE-FEEE1AF5FF3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9C87E06-CB11-4398-8F08-6D977F83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aae7d-8e80-4735-8506-792de552713c"/>
    <ds:schemaRef ds:uri="fcfdfd33-c6b6-4a24-aae8-580d7c884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BF138-3908-4929-884E-EB5B1399C33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2eaae7d-8e80-4735-8506-792de552713c"/>
    <ds:schemaRef ds:uri="http://schemas.microsoft.com/office/2006/documentManagement/types"/>
    <ds:schemaRef ds:uri="http://purl.org/dc/elements/1.1/"/>
    <ds:schemaRef ds:uri="http://schemas.microsoft.com/office/2006/metadata/properties"/>
    <ds:schemaRef ds:uri="fcfdfd33-c6b6-4a24-aae8-580d7c884f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FF641D-5018-4041-852B-5E9EF4FC4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Woods;Samantha Swallow</dc:creator>
  <cp:lastModifiedBy>Mandy Ramsey</cp:lastModifiedBy>
  <cp:revision>2</cp:revision>
  <cp:lastPrinted>2020-02-26T11:30:00Z</cp:lastPrinted>
  <dcterms:created xsi:type="dcterms:W3CDTF">2020-03-16T08:29:00Z</dcterms:created>
  <dcterms:modified xsi:type="dcterms:W3CDTF">2020-03-16T08:29:00Z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0x010100CAF5ADC44084A443864C9A8BF556D4AB</vt:lpwstr>
  </property>
</Properties>
</file>