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4F" w:rsidRDefault="00F639D4">
      <w:pPr>
        <w:rPr>
          <w:rFonts w:ascii="Times New Roman"/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5858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230" cy="1435100"/>
                <wp:effectExtent l="0" t="0" r="0" b="0"/>
                <wp:wrapNone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230" cy="1435100"/>
                          <a:chOff x="0" y="0"/>
                          <a:chExt cx="11898" cy="2260"/>
                        </a:xfrm>
                      </wpg:grpSpPr>
                      <pic:pic xmlns:pic="http://schemas.openxmlformats.org/drawingml/2006/picture">
                        <pic:nvPicPr>
                          <pic:cNvPr id="2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3" descr="Word header image PFL top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" y="94"/>
                            <a:ext cx="11596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98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B4F" w:rsidRDefault="00833B4F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:rsidR="00833B4F" w:rsidRDefault="00F639D4">
                              <w:pPr>
                                <w:spacing w:before="237"/>
                                <w:ind w:left="432" w:right="5617"/>
                                <w:rPr>
                                  <w:rFonts w:ascii="Verdan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910D3B"/>
                                  <w:sz w:val="28"/>
                                </w:rPr>
                                <w:t>Somerset School Terms and Holidays</w:t>
                              </w:r>
                              <w:r>
                                <w:rPr>
                                  <w:rFonts w:ascii="Verdana"/>
                                  <w:b/>
                                  <w:color w:val="910D3B"/>
                                  <w:spacing w:val="-9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910D3B"/>
                                  <w:sz w:val="28"/>
                                </w:rPr>
                                <w:t>2021/2022</w:t>
                              </w:r>
                              <w:r>
                                <w:rPr>
                                  <w:rFonts w:ascii="Verdana"/>
                                  <w:b/>
                                  <w:color w:val="910D3B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910D3B"/>
                                  <w:sz w:val="28"/>
                                </w:rPr>
                                <w:t>Academic 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0;margin-top:0;width:594.9pt;height:113pt;z-index:-16730624;mso-position-horizontal-relative:page;mso-position-vertical-relative:page" coordsize="11898,22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1H/4&#10;J2f8m9w/9hK4/mK+oR90V8vf8E7f+TfYf+wlc/8AstfUI+6Ko/lrOv8AkZYn/Exg71+fX/BT7/kP&#10;eAf+va8/9Chr9BR3r8+v+Cn3/Ie8A/8AXtef+hQ02evwl/yOaP8A29+R8P0UUVB/R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+o/wDwTt/5N8h/7CVz/Na+oB0r5f8A+Cdv/JvkP/YS&#10;uf5rX1AOlVI/lvO/+Rlif8TEfpX59f8ABUL/AJD/AIA/69rz/wBCir9BX6V+fX/BUL/kP+AP+va8&#10;/wDQoqXQ9fhL/kc0f+3v/SWfD1FFFI/o0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1898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">
                  <v:imagedata r:id="rId6" o:title=""/>
                </v:shape>
                <v:shape id="docshape3" o:spid="_x0000_s1028" type="#_x0000_t75" alt="Word header image PFL top website" style="position:absolute;left:166;top:94;width:11596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">
                  <v:imagedata r:id="rId7" o:title="Word header image PFL top webs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189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833B4F" w:rsidRDefault="00833B4F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:rsidR="00833B4F" w:rsidRDefault="00F639D4">
                        <w:pPr>
                          <w:spacing w:before="237"/>
                          <w:ind w:left="432" w:right="5617"/>
                          <w:rPr>
                            <w:rFonts w:ascii="Verdana"/>
                            <w:b/>
                            <w:sz w:val="28"/>
                          </w:rPr>
                        </w:pPr>
                        <w:r>
                          <w:rPr>
                            <w:rFonts w:ascii="Verdana"/>
                            <w:b/>
                            <w:color w:val="910D3B"/>
                            <w:sz w:val="28"/>
                          </w:rPr>
                          <w:t>Somerset School Terms and Holidays</w:t>
                        </w:r>
                        <w:r>
                          <w:rPr>
                            <w:rFonts w:ascii="Verdana"/>
                            <w:b/>
                            <w:color w:val="910D3B"/>
                            <w:spacing w:val="-9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910D3B"/>
                            <w:sz w:val="28"/>
                          </w:rPr>
                          <w:t>2021/2022</w:t>
                        </w:r>
                        <w:r>
                          <w:rPr>
                            <w:rFonts w:ascii="Verdana"/>
                            <w:b/>
                            <w:color w:val="910D3B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910D3B"/>
                            <w:sz w:val="28"/>
                          </w:rPr>
                          <w:t>Academic Year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586368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7477760</wp:posOffset>
                </wp:positionV>
                <wp:extent cx="456565" cy="243840"/>
                <wp:effectExtent l="0" t="0" r="0" b="0"/>
                <wp:wrapNone/>
                <wp:docPr id="1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243840"/>
                          <a:chOff x="722" y="11776"/>
                          <a:chExt cx="719" cy="384"/>
                        </a:xfrm>
                      </wpg:grpSpPr>
                      <wps:wsp>
                        <wps:cNvPr id="1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32" y="11786"/>
                            <a:ext cx="699" cy="365"/>
                          </a:xfrm>
                          <a:prstGeom prst="rect">
                            <a:avLst/>
                          </a:prstGeom>
                          <a:solidFill>
                            <a:srgbClr val="FA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7"/>
                        <wps:cNvSpPr>
                          <a:spLocks/>
                        </wps:cNvSpPr>
                        <wps:spPr bwMode="auto">
                          <a:xfrm>
                            <a:off x="722" y="11776"/>
                            <a:ext cx="709" cy="24"/>
                          </a:xfrm>
                          <a:custGeom>
                            <a:avLst/>
                            <a:gdLst>
                              <a:gd name="T0" fmla="+- 0 732 722"/>
                              <a:gd name="T1" fmla="*/ T0 w 709"/>
                              <a:gd name="T2" fmla="+- 0 11776 11776"/>
                              <a:gd name="T3" fmla="*/ 11776 h 24"/>
                              <a:gd name="T4" fmla="+- 0 722 722"/>
                              <a:gd name="T5" fmla="*/ T4 w 709"/>
                              <a:gd name="T6" fmla="+- 0 11776 11776"/>
                              <a:gd name="T7" fmla="*/ 11776 h 24"/>
                              <a:gd name="T8" fmla="+- 0 722 722"/>
                              <a:gd name="T9" fmla="*/ T8 w 709"/>
                              <a:gd name="T10" fmla="+- 0 11786 11776"/>
                              <a:gd name="T11" fmla="*/ 11786 h 24"/>
                              <a:gd name="T12" fmla="+- 0 722 722"/>
                              <a:gd name="T13" fmla="*/ T12 w 709"/>
                              <a:gd name="T14" fmla="+- 0 11800 11776"/>
                              <a:gd name="T15" fmla="*/ 11800 h 24"/>
                              <a:gd name="T16" fmla="+- 0 732 722"/>
                              <a:gd name="T17" fmla="*/ T16 w 709"/>
                              <a:gd name="T18" fmla="+- 0 11800 11776"/>
                              <a:gd name="T19" fmla="*/ 11800 h 24"/>
                              <a:gd name="T20" fmla="+- 0 732 722"/>
                              <a:gd name="T21" fmla="*/ T20 w 709"/>
                              <a:gd name="T22" fmla="+- 0 11786 11776"/>
                              <a:gd name="T23" fmla="*/ 11786 h 24"/>
                              <a:gd name="T24" fmla="+- 0 732 722"/>
                              <a:gd name="T25" fmla="*/ T24 w 709"/>
                              <a:gd name="T26" fmla="+- 0 11776 11776"/>
                              <a:gd name="T27" fmla="*/ 11776 h 24"/>
                              <a:gd name="T28" fmla="+- 0 1431 722"/>
                              <a:gd name="T29" fmla="*/ T28 w 709"/>
                              <a:gd name="T30" fmla="+- 0 11776 11776"/>
                              <a:gd name="T31" fmla="*/ 11776 h 24"/>
                              <a:gd name="T32" fmla="+- 0 732 722"/>
                              <a:gd name="T33" fmla="*/ T32 w 709"/>
                              <a:gd name="T34" fmla="+- 0 11776 11776"/>
                              <a:gd name="T35" fmla="*/ 11776 h 24"/>
                              <a:gd name="T36" fmla="+- 0 732 722"/>
                              <a:gd name="T37" fmla="*/ T36 w 709"/>
                              <a:gd name="T38" fmla="+- 0 11786 11776"/>
                              <a:gd name="T39" fmla="*/ 11786 h 24"/>
                              <a:gd name="T40" fmla="+- 0 1431 722"/>
                              <a:gd name="T41" fmla="*/ T40 w 709"/>
                              <a:gd name="T42" fmla="+- 0 11786 11776"/>
                              <a:gd name="T43" fmla="*/ 11786 h 24"/>
                              <a:gd name="T44" fmla="+- 0 1431 722"/>
                              <a:gd name="T45" fmla="*/ T44 w 709"/>
                              <a:gd name="T46" fmla="+- 0 11776 11776"/>
                              <a:gd name="T47" fmla="*/ 1177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9" h="2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0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709" y="10"/>
                                </a:lnTo>
                                <a:lnTo>
                                  <a:pt x="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32" y="11786"/>
                            <a:ext cx="699" cy="15"/>
                          </a:xfrm>
                          <a:prstGeom prst="rect">
                            <a:avLst/>
                          </a:prstGeom>
                          <a:solidFill>
                            <a:srgbClr val="FA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9"/>
                        <wps:cNvSpPr>
                          <a:spLocks/>
                        </wps:cNvSpPr>
                        <wps:spPr bwMode="auto">
                          <a:xfrm>
                            <a:off x="1430" y="11776"/>
                            <a:ext cx="10" cy="24"/>
                          </a:xfrm>
                          <a:custGeom>
                            <a:avLst/>
                            <a:gdLst>
                              <a:gd name="T0" fmla="+- 0 1440 1431"/>
                              <a:gd name="T1" fmla="*/ T0 w 10"/>
                              <a:gd name="T2" fmla="+- 0 11776 11776"/>
                              <a:gd name="T3" fmla="*/ 11776 h 24"/>
                              <a:gd name="T4" fmla="+- 0 1431 1431"/>
                              <a:gd name="T5" fmla="*/ T4 w 10"/>
                              <a:gd name="T6" fmla="+- 0 11776 11776"/>
                              <a:gd name="T7" fmla="*/ 11776 h 24"/>
                              <a:gd name="T8" fmla="+- 0 1431 1431"/>
                              <a:gd name="T9" fmla="*/ T8 w 10"/>
                              <a:gd name="T10" fmla="+- 0 11786 11776"/>
                              <a:gd name="T11" fmla="*/ 11786 h 24"/>
                              <a:gd name="T12" fmla="+- 0 1431 1431"/>
                              <a:gd name="T13" fmla="*/ T12 w 10"/>
                              <a:gd name="T14" fmla="+- 0 11800 11776"/>
                              <a:gd name="T15" fmla="*/ 11800 h 24"/>
                              <a:gd name="T16" fmla="+- 0 1440 1431"/>
                              <a:gd name="T17" fmla="*/ T16 w 10"/>
                              <a:gd name="T18" fmla="+- 0 11800 11776"/>
                              <a:gd name="T19" fmla="*/ 11800 h 24"/>
                              <a:gd name="T20" fmla="+- 0 1440 1431"/>
                              <a:gd name="T21" fmla="*/ T20 w 10"/>
                              <a:gd name="T22" fmla="+- 0 11786 11776"/>
                              <a:gd name="T23" fmla="*/ 11786 h 24"/>
                              <a:gd name="T24" fmla="+- 0 1440 1431"/>
                              <a:gd name="T25" fmla="*/ T24 w 10"/>
                              <a:gd name="T26" fmla="+- 0 11776 11776"/>
                              <a:gd name="T27" fmla="*/ 1177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27" y="12136"/>
                            <a:ext cx="709" cy="15"/>
                          </a:xfrm>
                          <a:prstGeom prst="rect">
                            <a:avLst/>
                          </a:prstGeom>
                          <a:solidFill>
                            <a:srgbClr val="FA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1"/>
                        <wps:cNvSpPr>
                          <a:spLocks/>
                        </wps:cNvSpPr>
                        <wps:spPr bwMode="auto">
                          <a:xfrm>
                            <a:off x="722" y="11800"/>
                            <a:ext cx="719" cy="360"/>
                          </a:xfrm>
                          <a:custGeom>
                            <a:avLst/>
                            <a:gdLst>
                              <a:gd name="T0" fmla="+- 0 732 722"/>
                              <a:gd name="T1" fmla="*/ T0 w 719"/>
                              <a:gd name="T2" fmla="+- 0 12151 11800"/>
                              <a:gd name="T3" fmla="*/ 12151 h 360"/>
                              <a:gd name="T4" fmla="+- 0 722 722"/>
                              <a:gd name="T5" fmla="*/ T4 w 719"/>
                              <a:gd name="T6" fmla="+- 0 12151 11800"/>
                              <a:gd name="T7" fmla="*/ 12151 h 360"/>
                              <a:gd name="T8" fmla="+- 0 722 722"/>
                              <a:gd name="T9" fmla="*/ T8 w 719"/>
                              <a:gd name="T10" fmla="+- 0 12160 11800"/>
                              <a:gd name="T11" fmla="*/ 12160 h 360"/>
                              <a:gd name="T12" fmla="+- 0 732 722"/>
                              <a:gd name="T13" fmla="*/ T12 w 719"/>
                              <a:gd name="T14" fmla="+- 0 12160 11800"/>
                              <a:gd name="T15" fmla="*/ 12160 h 360"/>
                              <a:gd name="T16" fmla="+- 0 732 722"/>
                              <a:gd name="T17" fmla="*/ T16 w 719"/>
                              <a:gd name="T18" fmla="+- 0 12151 11800"/>
                              <a:gd name="T19" fmla="*/ 12151 h 360"/>
                              <a:gd name="T20" fmla="+- 0 732 722"/>
                              <a:gd name="T21" fmla="*/ T20 w 719"/>
                              <a:gd name="T22" fmla="+- 0 11800 11800"/>
                              <a:gd name="T23" fmla="*/ 11800 h 360"/>
                              <a:gd name="T24" fmla="+- 0 722 722"/>
                              <a:gd name="T25" fmla="*/ T24 w 719"/>
                              <a:gd name="T26" fmla="+- 0 11800 11800"/>
                              <a:gd name="T27" fmla="*/ 11800 h 360"/>
                              <a:gd name="T28" fmla="+- 0 722 722"/>
                              <a:gd name="T29" fmla="*/ T28 w 719"/>
                              <a:gd name="T30" fmla="+- 0 12151 11800"/>
                              <a:gd name="T31" fmla="*/ 12151 h 360"/>
                              <a:gd name="T32" fmla="+- 0 732 722"/>
                              <a:gd name="T33" fmla="*/ T32 w 719"/>
                              <a:gd name="T34" fmla="+- 0 12151 11800"/>
                              <a:gd name="T35" fmla="*/ 12151 h 360"/>
                              <a:gd name="T36" fmla="+- 0 732 722"/>
                              <a:gd name="T37" fmla="*/ T36 w 719"/>
                              <a:gd name="T38" fmla="+- 0 11800 11800"/>
                              <a:gd name="T39" fmla="*/ 11800 h 360"/>
                              <a:gd name="T40" fmla="+- 0 1440 722"/>
                              <a:gd name="T41" fmla="*/ T40 w 719"/>
                              <a:gd name="T42" fmla="+- 0 12151 11800"/>
                              <a:gd name="T43" fmla="*/ 12151 h 360"/>
                              <a:gd name="T44" fmla="+- 0 1431 722"/>
                              <a:gd name="T45" fmla="*/ T44 w 719"/>
                              <a:gd name="T46" fmla="+- 0 12151 11800"/>
                              <a:gd name="T47" fmla="*/ 12151 h 360"/>
                              <a:gd name="T48" fmla="+- 0 732 722"/>
                              <a:gd name="T49" fmla="*/ T48 w 719"/>
                              <a:gd name="T50" fmla="+- 0 12151 11800"/>
                              <a:gd name="T51" fmla="*/ 12151 h 360"/>
                              <a:gd name="T52" fmla="+- 0 732 722"/>
                              <a:gd name="T53" fmla="*/ T52 w 719"/>
                              <a:gd name="T54" fmla="+- 0 12160 11800"/>
                              <a:gd name="T55" fmla="*/ 12160 h 360"/>
                              <a:gd name="T56" fmla="+- 0 1431 722"/>
                              <a:gd name="T57" fmla="*/ T56 w 719"/>
                              <a:gd name="T58" fmla="+- 0 12160 11800"/>
                              <a:gd name="T59" fmla="*/ 12160 h 360"/>
                              <a:gd name="T60" fmla="+- 0 1440 722"/>
                              <a:gd name="T61" fmla="*/ T60 w 719"/>
                              <a:gd name="T62" fmla="+- 0 12160 11800"/>
                              <a:gd name="T63" fmla="*/ 12160 h 360"/>
                              <a:gd name="T64" fmla="+- 0 1440 722"/>
                              <a:gd name="T65" fmla="*/ T64 w 719"/>
                              <a:gd name="T66" fmla="+- 0 12151 11800"/>
                              <a:gd name="T67" fmla="*/ 12151 h 360"/>
                              <a:gd name="T68" fmla="+- 0 1440 722"/>
                              <a:gd name="T69" fmla="*/ T68 w 719"/>
                              <a:gd name="T70" fmla="+- 0 11800 11800"/>
                              <a:gd name="T71" fmla="*/ 11800 h 360"/>
                              <a:gd name="T72" fmla="+- 0 1431 722"/>
                              <a:gd name="T73" fmla="*/ T72 w 719"/>
                              <a:gd name="T74" fmla="+- 0 11800 11800"/>
                              <a:gd name="T75" fmla="*/ 11800 h 360"/>
                              <a:gd name="T76" fmla="+- 0 1431 722"/>
                              <a:gd name="T77" fmla="*/ T76 w 719"/>
                              <a:gd name="T78" fmla="+- 0 12151 11800"/>
                              <a:gd name="T79" fmla="*/ 12151 h 360"/>
                              <a:gd name="T80" fmla="+- 0 1440 722"/>
                              <a:gd name="T81" fmla="*/ T80 w 719"/>
                              <a:gd name="T82" fmla="+- 0 12151 11800"/>
                              <a:gd name="T83" fmla="*/ 12151 h 360"/>
                              <a:gd name="T84" fmla="+- 0 1440 722"/>
                              <a:gd name="T85" fmla="*/ T84 w 719"/>
                              <a:gd name="T86" fmla="+- 0 11800 11800"/>
                              <a:gd name="T87" fmla="*/ 1180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19" h="360">
                                <a:moveTo>
                                  <a:pt x="10" y="351"/>
                                </a:moveTo>
                                <a:lnTo>
                                  <a:pt x="0" y="351"/>
                                </a:lnTo>
                                <a:lnTo>
                                  <a:pt x="0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351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0" y="35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18" y="351"/>
                                </a:moveTo>
                                <a:lnTo>
                                  <a:pt x="709" y="351"/>
                                </a:lnTo>
                                <a:lnTo>
                                  <a:pt x="10" y="351"/>
                                </a:lnTo>
                                <a:lnTo>
                                  <a:pt x="10" y="360"/>
                                </a:lnTo>
                                <a:lnTo>
                                  <a:pt x="709" y="360"/>
                                </a:lnTo>
                                <a:lnTo>
                                  <a:pt x="718" y="360"/>
                                </a:lnTo>
                                <a:lnTo>
                                  <a:pt x="718" y="351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9" y="0"/>
                                </a:lnTo>
                                <a:lnTo>
                                  <a:pt x="709" y="351"/>
                                </a:lnTo>
                                <a:lnTo>
                                  <a:pt x="718" y="351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6D8CD" id="docshapegroup5" o:spid="_x0000_s1026" style="position:absolute;margin-left:36.1pt;margin-top:588.8pt;width:35.95pt;height:19.2pt;z-index:-16730112;mso-position-horizontal-relative:page;mso-position-vertical-relative:page" coordorigin="722,11776" coordsize="71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">
                <v:rect id="docshape6" o:spid="_x0000_s1027" style="position:absolute;left:732;top:11786;width:69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" fillcolor="#faca00" stroked="f"/>
                <v:shape id="docshape7" o:spid="_x0000_s1028" style="position:absolute;left:722;top:11776;width:709;height:24;visibility:visible;mso-wrap-style:square;v-text-anchor:top" coordsize="70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" path="m10,l,,,10,,24r10,l10,10,10,xm709,l10,r,10l709,10,709,xe" fillcolor="black" stroked="f">
                  <v:path arrowok="t" o:connecttype="custom" o:connectlocs="10,11776;0,11776;0,11786;0,11800;10,11800;10,11786;10,11776;709,11776;10,11776;10,11786;709,11786;709,11776" o:connectangles="0,0,0,0,0,0,0,0,0,0,0,0"/>
                </v:shape>
                <v:rect id="docshape8" o:spid="_x0000_s1029" style="position:absolute;left:732;top:11786;width:69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" fillcolor="#faca00" stroked="f"/>
                <v:shape id="docshape9" o:spid="_x0000_s1030" style="position:absolute;left:1430;top:11776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" path="m9,l,,,10,,24r9,l9,10,9,xe" fillcolor="black" stroked="f">
                  <v:path arrowok="t" o:connecttype="custom" o:connectlocs="9,11776;0,11776;0,11786;0,11800;9,11800;9,11786;9,11776" o:connectangles="0,0,0,0,0,0,0"/>
                </v:shape>
                <v:rect id="docshape10" o:spid="_x0000_s1031" style="position:absolute;left:727;top:12136;width:70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" fillcolor="#faca00" stroked="f"/>
                <v:shape id="docshape11" o:spid="_x0000_s1032" style="position:absolute;left:722;top:11800;width:719;height:360;visibility:visible;mso-wrap-style:square;v-text-anchor:top" coordsize="7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" path="m10,351l,351r,9l10,360r,-9xm10,l,,,351r10,l10,xm718,351r-9,l10,351r,9l709,360r9,l718,351xm718,r-9,l709,351r9,l718,xe" fillcolor="black" stroked="f">
                  <v:path arrowok="t" o:connecttype="custom" o:connectlocs="10,12151;0,12151;0,12160;10,12160;10,12151;10,11800;0,11800;0,12151;10,12151;10,11800;718,12151;709,12151;10,12151;10,12160;709,12160;718,12160;718,12151;718,11800;709,11800;709,12151;718,12151;718,1180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58688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7769225</wp:posOffset>
                </wp:positionV>
                <wp:extent cx="456565" cy="243840"/>
                <wp:effectExtent l="0" t="0" r="0" b="0"/>
                <wp:wrapNone/>
                <wp:docPr id="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243840"/>
                          <a:chOff x="722" y="12235"/>
                          <a:chExt cx="719" cy="384"/>
                        </a:xfrm>
                      </wpg:grpSpPr>
                      <wps:wsp>
                        <wps:cNvPr id="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32" y="12244"/>
                            <a:ext cx="699" cy="365"/>
                          </a:xfrm>
                          <a:prstGeom prst="rect">
                            <a:avLst/>
                          </a:prstGeom>
                          <a:solidFill>
                            <a:srgbClr val="910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722" y="12234"/>
                            <a:ext cx="1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5"/>
                        <wps:cNvSpPr>
                          <a:spLocks/>
                        </wps:cNvSpPr>
                        <wps:spPr bwMode="auto">
                          <a:xfrm>
                            <a:off x="722" y="12234"/>
                            <a:ext cx="709" cy="10"/>
                          </a:xfrm>
                          <a:custGeom>
                            <a:avLst/>
                            <a:gdLst>
                              <a:gd name="T0" fmla="+- 0 732 722"/>
                              <a:gd name="T1" fmla="*/ T0 w 709"/>
                              <a:gd name="T2" fmla="+- 0 12235 12235"/>
                              <a:gd name="T3" fmla="*/ 12235 h 10"/>
                              <a:gd name="T4" fmla="+- 0 722 722"/>
                              <a:gd name="T5" fmla="*/ T4 w 709"/>
                              <a:gd name="T6" fmla="+- 0 12235 12235"/>
                              <a:gd name="T7" fmla="*/ 12235 h 10"/>
                              <a:gd name="T8" fmla="+- 0 722 722"/>
                              <a:gd name="T9" fmla="*/ T8 w 709"/>
                              <a:gd name="T10" fmla="+- 0 12244 12235"/>
                              <a:gd name="T11" fmla="*/ 12244 h 10"/>
                              <a:gd name="T12" fmla="+- 0 732 722"/>
                              <a:gd name="T13" fmla="*/ T12 w 709"/>
                              <a:gd name="T14" fmla="+- 0 12244 12235"/>
                              <a:gd name="T15" fmla="*/ 12244 h 10"/>
                              <a:gd name="T16" fmla="+- 0 732 722"/>
                              <a:gd name="T17" fmla="*/ T16 w 709"/>
                              <a:gd name="T18" fmla="+- 0 12235 12235"/>
                              <a:gd name="T19" fmla="*/ 12235 h 10"/>
                              <a:gd name="T20" fmla="+- 0 1431 722"/>
                              <a:gd name="T21" fmla="*/ T20 w 709"/>
                              <a:gd name="T22" fmla="+- 0 12235 12235"/>
                              <a:gd name="T23" fmla="*/ 12235 h 10"/>
                              <a:gd name="T24" fmla="+- 0 732 722"/>
                              <a:gd name="T25" fmla="*/ T24 w 709"/>
                              <a:gd name="T26" fmla="+- 0 12235 12235"/>
                              <a:gd name="T27" fmla="*/ 12235 h 10"/>
                              <a:gd name="T28" fmla="+- 0 732 722"/>
                              <a:gd name="T29" fmla="*/ T28 w 709"/>
                              <a:gd name="T30" fmla="+- 0 12244 12235"/>
                              <a:gd name="T31" fmla="*/ 12244 h 10"/>
                              <a:gd name="T32" fmla="+- 0 1431 722"/>
                              <a:gd name="T33" fmla="*/ T32 w 709"/>
                              <a:gd name="T34" fmla="+- 0 12244 12235"/>
                              <a:gd name="T35" fmla="*/ 12244 h 10"/>
                              <a:gd name="T36" fmla="+- 0 1431 722"/>
                              <a:gd name="T37" fmla="*/ T36 w 709"/>
                              <a:gd name="T38" fmla="+- 0 12235 12235"/>
                              <a:gd name="T39" fmla="*/ 122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9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0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709" y="9"/>
                                </a:lnTo>
                                <a:lnTo>
                                  <a:pt x="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0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32" y="12244"/>
                            <a:ext cx="699" cy="15"/>
                          </a:xfrm>
                          <a:prstGeom prst="rect">
                            <a:avLst/>
                          </a:prstGeom>
                          <a:solidFill>
                            <a:srgbClr val="910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7"/>
                        <wps:cNvSpPr>
                          <a:spLocks/>
                        </wps:cNvSpPr>
                        <wps:spPr bwMode="auto">
                          <a:xfrm>
                            <a:off x="1430" y="12234"/>
                            <a:ext cx="10" cy="24"/>
                          </a:xfrm>
                          <a:custGeom>
                            <a:avLst/>
                            <a:gdLst>
                              <a:gd name="T0" fmla="+- 0 1440 1431"/>
                              <a:gd name="T1" fmla="*/ T0 w 10"/>
                              <a:gd name="T2" fmla="+- 0 12235 12235"/>
                              <a:gd name="T3" fmla="*/ 12235 h 24"/>
                              <a:gd name="T4" fmla="+- 0 1431 1431"/>
                              <a:gd name="T5" fmla="*/ T4 w 10"/>
                              <a:gd name="T6" fmla="+- 0 12235 12235"/>
                              <a:gd name="T7" fmla="*/ 12235 h 24"/>
                              <a:gd name="T8" fmla="+- 0 1431 1431"/>
                              <a:gd name="T9" fmla="*/ T8 w 10"/>
                              <a:gd name="T10" fmla="+- 0 12244 12235"/>
                              <a:gd name="T11" fmla="*/ 12244 h 24"/>
                              <a:gd name="T12" fmla="+- 0 1431 1431"/>
                              <a:gd name="T13" fmla="*/ T12 w 10"/>
                              <a:gd name="T14" fmla="+- 0 12259 12235"/>
                              <a:gd name="T15" fmla="*/ 12259 h 24"/>
                              <a:gd name="T16" fmla="+- 0 1440 1431"/>
                              <a:gd name="T17" fmla="*/ T16 w 10"/>
                              <a:gd name="T18" fmla="+- 0 12259 12235"/>
                              <a:gd name="T19" fmla="*/ 12259 h 24"/>
                              <a:gd name="T20" fmla="+- 0 1440 1431"/>
                              <a:gd name="T21" fmla="*/ T20 w 10"/>
                              <a:gd name="T22" fmla="+- 0 12244 12235"/>
                              <a:gd name="T23" fmla="*/ 12244 h 24"/>
                              <a:gd name="T24" fmla="+- 0 1440 1431"/>
                              <a:gd name="T25" fmla="*/ T24 w 10"/>
                              <a:gd name="T26" fmla="+- 0 12235 12235"/>
                              <a:gd name="T27" fmla="*/ 122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0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727" y="12594"/>
                            <a:ext cx="709" cy="15"/>
                          </a:xfrm>
                          <a:prstGeom prst="rect">
                            <a:avLst/>
                          </a:prstGeom>
                          <a:solidFill>
                            <a:srgbClr val="910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22" y="12258"/>
                            <a:ext cx="10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430" y="12258"/>
                            <a:ext cx="10" cy="351"/>
                          </a:xfrm>
                          <a:prstGeom prst="rect">
                            <a:avLst/>
                          </a:prstGeom>
                          <a:solidFill>
                            <a:srgbClr val="4B0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1"/>
                        <wps:cNvSpPr>
                          <a:spLocks/>
                        </wps:cNvSpPr>
                        <wps:spPr bwMode="auto">
                          <a:xfrm>
                            <a:off x="722" y="12609"/>
                            <a:ext cx="709" cy="10"/>
                          </a:xfrm>
                          <a:custGeom>
                            <a:avLst/>
                            <a:gdLst>
                              <a:gd name="T0" fmla="+- 0 732 722"/>
                              <a:gd name="T1" fmla="*/ T0 w 709"/>
                              <a:gd name="T2" fmla="+- 0 12609 12609"/>
                              <a:gd name="T3" fmla="*/ 12609 h 10"/>
                              <a:gd name="T4" fmla="+- 0 722 722"/>
                              <a:gd name="T5" fmla="*/ T4 w 709"/>
                              <a:gd name="T6" fmla="+- 0 12609 12609"/>
                              <a:gd name="T7" fmla="*/ 12609 h 10"/>
                              <a:gd name="T8" fmla="+- 0 722 722"/>
                              <a:gd name="T9" fmla="*/ T8 w 709"/>
                              <a:gd name="T10" fmla="+- 0 12619 12609"/>
                              <a:gd name="T11" fmla="*/ 12619 h 10"/>
                              <a:gd name="T12" fmla="+- 0 732 722"/>
                              <a:gd name="T13" fmla="*/ T12 w 709"/>
                              <a:gd name="T14" fmla="+- 0 12619 12609"/>
                              <a:gd name="T15" fmla="*/ 12619 h 10"/>
                              <a:gd name="T16" fmla="+- 0 732 722"/>
                              <a:gd name="T17" fmla="*/ T16 w 709"/>
                              <a:gd name="T18" fmla="+- 0 12609 12609"/>
                              <a:gd name="T19" fmla="*/ 12609 h 10"/>
                              <a:gd name="T20" fmla="+- 0 1431 722"/>
                              <a:gd name="T21" fmla="*/ T20 w 709"/>
                              <a:gd name="T22" fmla="+- 0 12609 12609"/>
                              <a:gd name="T23" fmla="*/ 12609 h 10"/>
                              <a:gd name="T24" fmla="+- 0 732 722"/>
                              <a:gd name="T25" fmla="*/ T24 w 709"/>
                              <a:gd name="T26" fmla="+- 0 12609 12609"/>
                              <a:gd name="T27" fmla="*/ 12609 h 10"/>
                              <a:gd name="T28" fmla="+- 0 732 722"/>
                              <a:gd name="T29" fmla="*/ T28 w 709"/>
                              <a:gd name="T30" fmla="+- 0 12619 12609"/>
                              <a:gd name="T31" fmla="*/ 12619 h 10"/>
                              <a:gd name="T32" fmla="+- 0 1431 722"/>
                              <a:gd name="T33" fmla="*/ T32 w 709"/>
                              <a:gd name="T34" fmla="+- 0 12619 12609"/>
                              <a:gd name="T35" fmla="*/ 12619 h 10"/>
                              <a:gd name="T36" fmla="+- 0 1431 722"/>
                              <a:gd name="T37" fmla="*/ T36 w 709"/>
                              <a:gd name="T38" fmla="+- 0 12609 12609"/>
                              <a:gd name="T39" fmla="*/ 1260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9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0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709" y="10"/>
                                </a:lnTo>
                                <a:lnTo>
                                  <a:pt x="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430" y="1260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B0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430" y="1260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9D67F" id="docshapegroup12" o:spid="_x0000_s1026" style="position:absolute;margin-left:36.1pt;margin-top:611.75pt;width:35.95pt;height:19.2pt;z-index:-16729600;mso-position-horizontal-relative:page;mso-position-vertical-relative:page" coordorigin="722,12235" coordsize="71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">
                <v:rect id="docshape13" o:spid="_x0000_s1027" style="position:absolute;left:732;top:12244;width:69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" fillcolor="#910d3b" stroked="f"/>
                <v:rect id="docshape14" o:spid="_x0000_s1028" style="position:absolute;left:722;top:12234;width:1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docshape15" o:spid="_x0000_s1029" style="position:absolute;left:722;top:12234;width:709;height:10;visibility:visible;mso-wrap-style:square;v-text-anchor:top" coordsize="70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" path="m10,l,,,9r10,l10,xm709,l10,r,9l709,9r,-9xe" fillcolor="#4b0c21" stroked="f">
                  <v:path arrowok="t" o:connecttype="custom" o:connectlocs="10,12235;0,12235;0,12244;10,12244;10,12235;709,12235;10,12235;10,12244;709,12244;709,12235" o:connectangles="0,0,0,0,0,0,0,0,0,0"/>
                </v:shape>
                <v:rect id="docshape16" o:spid="_x0000_s1030" style="position:absolute;left:732;top:12244;width:69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" fillcolor="#910d3b" stroked="f"/>
                <v:shape id="docshape17" o:spid="_x0000_s1031" style="position:absolute;left:1430;top:12234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" path="m9,l,,,9,,24r9,l9,9,9,xe" fillcolor="#4b0c21" stroked="f">
                  <v:path arrowok="t" o:connecttype="custom" o:connectlocs="9,12235;0,12235;0,12244;0,12259;9,12259;9,12244;9,12235" o:connectangles="0,0,0,0,0,0,0"/>
                </v:shape>
                <v:rect id="docshape18" o:spid="_x0000_s1032" style="position:absolute;left:727;top:12594;width:70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" fillcolor="#910d3b" stroked="f"/>
                <v:rect id="docshape19" o:spid="_x0000_s1033" style="position:absolute;left:722;top:12258;width:1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docshape20" o:spid="_x0000_s1034" style="position:absolute;left:1430;top:12258;width:1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" fillcolor="#4b0c21" stroked="f"/>
                <v:shape id="docshape21" o:spid="_x0000_s1035" style="position:absolute;left:722;top:12609;width:709;height:10;visibility:visible;mso-wrap-style:square;v-text-anchor:top" coordsize="70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" path="m10,l,,,10r10,l10,xm709,l10,r,10l709,10,709,xe" fillcolor="black" stroked="f">
                  <v:path arrowok="t" o:connecttype="custom" o:connectlocs="10,12609;0,12609;0,12619;10,12619;10,12609;709,12609;10,12609;10,12619;709,12619;709,12609" o:connectangles="0,0,0,0,0,0,0,0,0,0"/>
                </v:shape>
                <v:rect id="docshape22" o:spid="_x0000_s1036" style="position:absolute;left:1430;top:126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" fillcolor="#4b0c21" stroked="f"/>
                <v:rect id="docshape23" o:spid="_x0000_s1037" style="position:absolute;left:1430;top:126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587392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8061960</wp:posOffset>
                </wp:positionV>
                <wp:extent cx="456565" cy="243840"/>
                <wp:effectExtent l="0" t="0" r="0" b="0"/>
                <wp:wrapNone/>
                <wp:docPr id="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" cy="243840"/>
                        </a:xfrm>
                        <a:custGeom>
                          <a:avLst/>
                          <a:gdLst>
                            <a:gd name="T0" fmla="+- 0 732 722"/>
                            <a:gd name="T1" fmla="*/ T0 w 719"/>
                            <a:gd name="T2" fmla="+- 0 13070 12696"/>
                            <a:gd name="T3" fmla="*/ 13070 h 384"/>
                            <a:gd name="T4" fmla="+- 0 722 722"/>
                            <a:gd name="T5" fmla="*/ T4 w 719"/>
                            <a:gd name="T6" fmla="+- 0 13070 12696"/>
                            <a:gd name="T7" fmla="*/ 13070 h 384"/>
                            <a:gd name="T8" fmla="+- 0 722 722"/>
                            <a:gd name="T9" fmla="*/ T8 w 719"/>
                            <a:gd name="T10" fmla="+- 0 13080 12696"/>
                            <a:gd name="T11" fmla="*/ 13080 h 384"/>
                            <a:gd name="T12" fmla="+- 0 732 722"/>
                            <a:gd name="T13" fmla="*/ T12 w 719"/>
                            <a:gd name="T14" fmla="+- 0 13080 12696"/>
                            <a:gd name="T15" fmla="*/ 13080 h 384"/>
                            <a:gd name="T16" fmla="+- 0 732 722"/>
                            <a:gd name="T17" fmla="*/ T16 w 719"/>
                            <a:gd name="T18" fmla="+- 0 13070 12696"/>
                            <a:gd name="T19" fmla="*/ 13070 h 384"/>
                            <a:gd name="T20" fmla="+- 0 732 722"/>
                            <a:gd name="T21" fmla="*/ T20 w 719"/>
                            <a:gd name="T22" fmla="+- 0 12696 12696"/>
                            <a:gd name="T23" fmla="*/ 12696 h 384"/>
                            <a:gd name="T24" fmla="+- 0 722 722"/>
                            <a:gd name="T25" fmla="*/ T24 w 719"/>
                            <a:gd name="T26" fmla="+- 0 12696 12696"/>
                            <a:gd name="T27" fmla="*/ 12696 h 384"/>
                            <a:gd name="T28" fmla="+- 0 722 722"/>
                            <a:gd name="T29" fmla="*/ T28 w 719"/>
                            <a:gd name="T30" fmla="+- 0 12696 12696"/>
                            <a:gd name="T31" fmla="*/ 12696 h 384"/>
                            <a:gd name="T32" fmla="+- 0 722 722"/>
                            <a:gd name="T33" fmla="*/ T32 w 719"/>
                            <a:gd name="T34" fmla="+- 0 12705 12696"/>
                            <a:gd name="T35" fmla="*/ 12705 h 384"/>
                            <a:gd name="T36" fmla="+- 0 722 722"/>
                            <a:gd name="T37" fmla="*/ T36 w 719"/>
                            <a:gd name="T38" fmla="+- 0 12720 12696"/>
                            <a:gd name="T39" fmla="*/ 12720 h 384"/>
                            <a:gd name="T40" fmla="+- 0 722 722"/>
                            <a:gd name="T41" fmla="*/ T40 w 719"/>
                            <a:gd name="T42" fmla="+- 0 13070 12696"/>
                            <a:gd name="T43" fmla="*/ 13070 h 384"/>
                            <a:gd name="T44" fmla="+- 0 732 722"/>
                            <a:gd name="T45" fmla="*/ T44 w 719"/>
                            <a:gd name="T46" fmla="+- 0 13070 12696"/>
                            <a:gd name="T47" fmla="*/ 13070 h 384"/>
                            <a:gd name="T48" fmla="+- 0 732 722"/>
                            <a:gd name="T49" fmla="*/ T48 w 719"/>
                            <a:gd name="T50" fmla="+- 0 12720 12696"/>
                            <a:gd name="T51" fmla="*/ 12720 h 384"/>
                            <a:gd name="T52" fmla="+- 0 732 722"/>
                            <a:gd name="T53" fmla="*/ T52 w 719"/>
                            <a:gd name="T54" fmla="+- 0 12705 12696"/>
                            <a:gd name="T55" fmla="*/ 12705 h 384"/>
                            <a:gd name="T56" fmla="+- 0 732 722"/>
                            <a:gd name="T57" fmla="*/ T56 w 719"/>
                            <a:gd name="T58" fmla="+- 0 12696 12696"/>
                            <a:gd name="T59" fmla="*/ 12696 h 384"/>
                            <a:gd name="T60" fmla="+- 0 732 722"/>
                            <a:gd name="T61" fmla="*/ T60 w 719"/>
                            <a:gd name="T62" fmla="+- 0 12696 12696"/>
                            <a:gd name="T63" fmla="*/ 12696 h 384"/>
                            <a:gd name="T64" fmla="+- 0 1440 722"/>
                            <a:gd name="T65" fmla="*/ T64 w 719"/>
                            <a:gd name="T66" fmla="+- 0 13070 12696"/>
                            <a:gd name="T67" fmla="*/ 13070 h 384"/>
                            <a:gd name="T68" fmla="+- 0 1431 722"/>
                            <a:gd name="T69" fmla="*/ T68 w 719"/>
                            <a:gd name="T70" fmla="+- 0 13070 12696"/>
                            <a:gd name="T71" fmla="*/ 13070 h 384"/>
                            <a:gd name="T72" fmla="+- 0 732 722"/>
                            <a:gd name="T73" fmla="*/ T72 w 719"/>
                            <a:gd name="T74" fmla="+- 0 13070 12696"/>
                            <a:gd name="T75" fmla="*/ 13070 h 384"/>
                            <a:gd name="T76" fmla="+- 0 732 722"/>
                            <a:gd name="T77" fmla="*/ T76 w 719"/>
                            <a:gd name="T78" fmla="+- 0 13080 12696"/>
                            <a:gd name="T79" fmla="*/ 13080 h 384"/>
                            <a:gd name="T80" fmla="+- 0 1431 722"/>
                            <a:gd name="T81" fmla="*/ T80 w 719"/>
                            <a:gd name="T82" fmla="+- 0 13080 12696"/>
                            <a:gd name="T83" fmla="*/ 13080 h 384"/>
                            <a:gd name="T84" fmla="+- 0 1440 722"/>
                            <a:gd name="T85" fmla="*/ T84 w 719"/>
                            <a:gd name="T86" fmla="+- 0 13080 12696"/>
                            <a:gd name="T87" fmla="*/ 13080 h 384"/>
                            <a:gd name="T88" fmla="+- 0 1440 722"/>
                            <a:gd name="T89" fmla="*/ T88 w 719"/>
                            <a:gd name="T90" fmla="+- 0 13070 12696"/>
                            <a:gd name="T91" fmla="*/ 13070 h 384"/>
                            <a:gd name="T92" fmla="+- 0 1440 722"/>
                            <a:gd name="T93" fmla="*/ T92 w 719"/>
                            <a:gd name="T94" fmla="+- 0 12696 12696"/>
                            <a:gd name="T95" fmla="*/ 12696 h 384"/>
                            <a:gd name="T96" fmla="+- 0 1431 722"/>
                            <a:gd name="T97" fmla="*/ T96 w 719"/>
                            <a:gd name="T98" fmla="+- 0 12696 12696"/>
                            <a:gd name="T99" fmla="*/ 12696 h 384"/>
                            <a:gd name="T100" fmla="+- 0 1431 722"/>
                            <a:gd name="T101" fmla="*/ T100 w 719"/>
                            <a:gd name="T102" fmla="+- 0 12696 12696"/>
                            <a:gd name="T103" fmla="*/ 12696 h 384"/>
                            <a:gd name="T104" fmla="+- 0 732 722"/>
                            <a:gd name="T105" fmla="*/ T104 w 719"/>
                            <a:gd name="T106" fmla="+- 0 12696 12696"/>
                            <a:gd name="T107" fmla="*/ 12696 h 384"/>
                            <a:gd name="T108" fmla="+- 0 732 722"/>
                            <a:gd name="T109" fmla="*/ T108 w 719"/>
                            <a:gd name="T110" fmla="+- 0 12705 12696"/>
                            <a:gd name="T111" fmla="*/ 12705 h 384"/>
                            <a:gd name="T112" fmla="+- 0 1431 722"/>
                            <a:gd name="T113" fmla="*/ T112 w 719"/>
                            <a:gd name="T114" fmla="+- 0 12705 12696"/>
                            <a:gd name="T115" fmla="*/ 12705 h 384"/>
                            <a:gd name="T116" fmla="+- 0 1431 722"/>
                            <a:gd name="T117" fmla="*/ T116 w 719"/>
                            <a:gd name="T118" fmla="+- 0 12720 12696"/>
                            <a:gd name="T119" fmla="*/ 12720 h 384"/>
                            <a:gd name="T120" fmla="+- 0 1431 722"/>
                            <a:gd name="T121" fmla="*/ T120 w 719"/>
                            <a:gd name="T122" fmla="+- 0 13070 12696"/>
                            <a:gd name="T123" fmla="*/ 13070 h 384"/>
                            <a:gd name="T124" fmla="+- 0 1440 722"/>
                            <a:gd name="T125" fmla="*/ T124 w 719"/>
                            <a:gd name="T126" fmla="+- 0 13070 12696"/>
                            <a:gd name="T127" fmla="*/ 13070 h 384"/>
                            <a:gd name="T128" fmla="+- 0 1440 722"/>
                            <a:gd name="T129" fmla="*/ T128 w 719"/>
                            <a:gd name="T130" fmla="+- 0 12720 12696"/>
                            <a:gd name="T131" fmla="*/ 12720 h 384"/>
                            <a:gd name="T132" fmla="+- 0 1440 722"/>
                            <a:gd name="T133" fmla="*/ T132 w 719"/>
                            <a:gd name="T134" fmla="+- 0 12705 12696"/>
                            <a:gd name="T135" fmla="*/ 12705 h 384"/>
                            <a:gd name="T136" fmla="+- 0 1440 722"/>
                            <a:gd name="T137" fmla="*/ T136 w 719"/>
                            <a:gd name="T138" fmla="+- 0 12696 12696"/>
                            <a:gd name="T139" fmla="*/ 12696 h 384"/>
                            <a:gd name="T140" fmla="+- 0 1440 722"/>
                            <a:gd name="T141" fmla="*/ T140 w 719"/>
                            <a:gd name="T142" fmla="+- 0 12696 12696"/>
                            <a:gd name="T143" fmla="*/ 12696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719" h="384">
                              <a:moveTo>
                                <a:pt x="10" y="374"/>
                              </a:moveTo>
                              <a:lnTo>
                                <a:pt x="0" y="374"/>
                              </a:lnTo>
                              <a:lnTo>
                                <a:pt x="0" y="384"/>
                              </a:lnTo>
                              <a:lnTo>
                                <a:pt x="10" y="384"/>
                              </a:lnTo>
                              <a:lnTo>
                                <a:pt x="10" y="374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"/>
                              </a:lnTo>
                              <a:lnTo>
                                <a:pt x="0" y="374"/>
                              </a:lnTo>
                              <a:lnTo>
                                <a:pt x="10" y="374"/>
                              </a:lnTo>
                              <a:lnTo>
                                <a:pt x="10" y="24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718" y="374"/>
                              </a:moveTo>
                              <a:lnTo>
                                <a:pt x="709" y="374"/>
                              </a:lnTo>
                              <a:lnTo>
                                <a:pt x="10" y="374"/>
                              </a:lnTo>
                              <a:lnTo>
                                <a:pt x="10" y="384"/>
                              </a:lnTo>
                              <a:lnTo>
                                <a:pt x="709" y="384"/>
                              </a:lnTo>
                              <a:lnTo>
                                <a:pt x="718" y="384"/>
                              </a:lnTo>
                              <a:lnTo>
                                <a:pt x="718" y="374"/>
                              </a:lnTo>
                              <a:close/>
                              <a:moveTo>
                                <a:pt x="718" y="0"/>
                              </a:moveTo>
                              <a:lnTo>
                                <a:pt x="709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709" y="9"/>
                              </a:lnTo>
                              <a:lnTo>
                                <a:pt x="709" y="24"/>
                              </a:lnTo>
                              <a:lnTo>
                                <a:pt x="709" y="374"/>
                              </a:lnTo>
                              <a:lnTo>
                                <a:pt x="718" y="374"/>
                              </a:lnTo>
                              <a:lnTo>
                                <a:pt x="718" y="24"/>
                              </a:lnTo>
                              <a:lnTo>
                                <a:pt x="718" y="9"/>
                              </a:lnTo>
                              <a:lnTo>
                                <a:pt x="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7172" id="docshape24" o:spid="_x0000_s1026" style="position:absolute;margin-left:36.1pt;margin-top:634.8pt;width:35.95pt;height:19.2pt;z-index:-16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" path="m10,374l,374r,10l10,384r,-10xm10,l,,,9,,24,,374r10,l10,24,10,9,10,xm718,374r-9,l10,374r,10l709,384r9,l718,374xm718,r-9,l10,r,9l709,9r,15l709,374r9,l718,24r,-15l718,xe" fillcolor="black" stroked="f">
                <v:path arrowok="t" o:connecttype="custom" o:connectlocs="6350,8299450;0,8299450;0,8305800;6350,8305800;6350,8299450;6350,8061960;0,8061960;0,8061960;0,8067675;0,8077200;0,8299450;6350,8299450;6350,8077200;6350,8067675;6350,8061960;6350,8061960;455930,8299450;450215,8299450;6350,8299450;6350,8305800;450215,8305800;455930,8305800;455930,8299450;455930,8061960;450215,8061960;450215,8061960;6350,8061960;6350,8067675;450215,8067675;450215,8077200;450215,8299450;455930,8299450;455930,8077200;455930,8067675;455930,8061960;455930,8061960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33B4F" w:rsidRDefault="00833B4F">
      <w:pPr>
        <w:rPr>
          <w:rFonts w:ascii="Times New Roman"/>
          <w:sz w:val="20"/>
        </w:rPr>
      </w:pPr>
    </w:p>
    <w:p w:rsidR="00833B4F" w:rsidRDefault="00833B4F">
      <w:pPr>
        <w:rPr>
          <w:rFonts w:ascii="Times New Roman"/>
          <w:sz w:val="20"/>
        </w:rPr>
      </w:pPr>
    </w:p>
    <w:p w:rsidR="00833B4F" w:rsidRDefault="00833B4F">
      <w:pPr>
        <w:rPr>
          <w:rFonts w:ascii="Times New Roman"/>
          <w:sz w:val="20"/>
        </w:rPr>
      </w:pPr>
    </w:p>
    <w:p w:rsidR="00833B4F" w:rsidRDefault="00833B4F">
      <w:pPr>
        <w:rPr>
          <w:rFonts w:ascii="Times New Roman"/>
          <w:sz w:val="20"/>
        </w:rPr>
      </w:pPr>
    </w:p>
    <w:p w:rsidR="00833B4F" w:rsidRDefault="00833B4F">
      <w:pPr>
        <w:rPr>
          <w:rFonts w:ascii="Times New Roman"/>
          <w:sz w:val="20"/>
        </w:rPr>
      </w:pPr>
    </w:p>
    <w:p w:rsidR="00833B4F" w:rsidRDefault="00833B4F">
      <w:pPr>
        <w:rPr>
          <w:rFonts w:ascii="Times New Roman"/>
          <w:sz w:val="20"/>
        </w:rPr>
      </w:pPr>
    </w:p>
    <w:p w:rsidR="00833B4F" w:rsidRDefault="00833B4F">
      <w:pPr>
        <w:spacing w:before="7"/>
        <w:rPr>
          <w:rFonts w:ascii="Times New Roman"/>
          <w:sz w:val="21"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510"/>
        <w:gridCol w:w="524"/>
        <w:gridCol w:w="529"/>
        <w:gridCol w:w="512"/>
        <w:gridCol w:w="518"/>
        <w:gridCol w:w="560"/>
        <w:gridCol w:w="482"/>
        <w:gridCol w:w="522"/>
        <w:gridCol w:w="524"/>
        <w:gridCol w:w="515"/>
        <w:gridCol w:w="524"/>
        <w:gridCol w:w="518"/>
        <w:gridCol w:w="560"/>
        <w:gridCol w:w="488"/>
        <w:gridCol w:w="512"/>
        <w:gridCol w:w="521"/>
        <w:gridCol w:w="528"/>
        <w:gridCol w:w="508"/>
        <w:gridCol w:w="523"/>
      </w:tblGrid>
      <w:tr w:rsidR="00833B4F">
        <w:trPr>
          <w:trHeight w:val="270"/>
        </w:trPr>
        <w:tc>
          <w:tcPr>
            <w:tcW w:w="3120" w:type="dxa"/>
            <w:gridSpan w:val="5"/>
            <w:tcBorders>
              <w:top w:val="single" w:sz="24" w:space="0" w:color="910D3B"/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887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September</w:t>
            </w:r>
            <w:r>
              <w:rPr>
                <w:b/>
                <w:color w:val="910D3B"/>
                <w:spacing w:val="-6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2021</w:t>
            </w:r>
          </w:p>
        </w:tc>
        <w:tc>
          <w:tcPr>
            <w:tcW w:w="518" w:type="dxa"/>
            <w:tcBorders>
              <w:top w:val="single" w:sz="24" w:space="0" w:color="910D3B"/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  <w:gridSpan w:val="7"/>
            <w:tcBorders>
              <w:top w:val="single" w:sz="24" w:space="0" w:color="910D3B"/>
              <w:left w:val="single" w:sz="2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1056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October</w:t>
            </w:r>
            <w:r>
              <w:rPr>
                <w:b/>
                <w:color w:val="910D3B"/>
                <w:spacing w:val="-3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2021</w:t>
            </w:r>
          </w:p>
        </w:tc>
        <w:tc>
          <w:tcPr>
            <w:tcW w:w="560" w:type="dxa"/>
            <w:tcBorders>
              <w:top w:val="single" w:sz="24" w:space="0" w:color="910D3B"/>
              <w:lef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  <w:gridSpan w:val="5"/>
            <w:tcBorders>
              <w:top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388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November</w:t>
            </w:r>
            <w:r>
              <w:rPr>
                <w:b/>
                <w:color w:val="910D3B"/>
                <w:spacing w:val="-4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2021</w:t>
            </w:r>
          </w:p>
        </w:tc>
        <w:tc>
          <w:tcPr>
            <w:tcW w:w="523" w:type="dxa"/>
            <w:tcBorders>
              <w:top w:val="single" w:sz="24" w:space="0" w:color="910D3B"/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 w:rsidTr="0058799B">
        <w:trPr>
          <w:trHeight w:val="238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0" w:line="219" w:lineRule="exact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510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shd w:val="clear" w:color="auto" w:fill="E36C0A" w:themeFill="accent6" w:themeFillShade="BF"/>
          </w:tcPr>
          <w:p w:rsidR="00833B4F" w:rsidRDefault="00F639D4">
            <w:pPr>
              <w:pStyle w:val="TableParagraph"/>
              <w:spacing w:before="0" w:line="219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before="0" w:line="219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0" w:line="219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0" w:line="219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0" w:line="219" w:lineRule="exact"/>
              <w:ind w:right="7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0" w:line="219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before="0" w:line="219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sz="18" w:space="0" w:color="FFFFFF"/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before="0" w:line="219" w:lineRule="exact"/>
              <w:ind w:left="129" w:right="8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8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spacing w:before="0" w:line="219" w:lineRule="exact"/>
              <w:ind w:left="124" w:right="5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0" w:line="219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shd w:val="clear" w:color="auto" w:fill="auto"/>
          </w:tcPr>
          <w:p w:rsidR="00833B4F" w:rsidRDefault="00F639D4">
            <w:pPr>
              <w:pStyle w:val="TableParagraph"/>
              <w:spacing w:before="0" w:line="219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before="0" w:line="219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spacing w:before="0" w:line="219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8" w:type="dxa"/>
            <w:shd w:val="clear" w:color="auto" w:fill="E36C0A" w:themeFill="accent6" w:themeFillShade="BF"/>
          </w:tcPr>
          <w:p w:rsidR="00833B4F" w:rsidRPr="0058799B" w:rsidRDefault="00F639D4">
            <w:pPr>
              <w:pStyle w:val="TableParagraph"/>
              <w:spacing w:before="0" w:line="219" w:lineRule="exact"/>
              <w:ind w:left="123" w:right="89"/>
              <w:rPr>
                <w:sz w:val="20"/>
              </w:rPr>
            </w:pPr>
            <w:r w:rsidRPr="0058799B">
              <w:rPr>
                <w:sz w:val="20"/>
              </w:rPr>
              <w:t>22</w:t>
            </w:r>
          </w:p>
        </w:tc>
        <w:tc>
          <w:tcPr>
            <w:tcW w:w="523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0" w:line="219" w:lineRule="exact"/>
              <w:ind w:left="116" w:right="4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833B4F" w:rsidTr="0058799B">
        <w:trPr>
          <w:trHeight w:val="273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510" w:type="dxa"/>
            <w:tcBorders>
              <w:bottom w:val="single" w:sz="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E36C0A" w:themeFill="accent6" w:themeFillShade="BF"/>
          </w:tcPr>
          <w:p w:rsidR="00833B4F" w:rsidRDefault="00F639D4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line="224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24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98" w:right="106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line="224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30" w:right="8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8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spacing w:line="224" w:lineRule="exact"/>
              <w:ind w:left="124" w:right="5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right="13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auto"/>
          </w:tcPr>
          <w:p w:rsidR="00833B4F" w:rsidRDefault="00F639D4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spacing w:line="224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8" w:type="dxa"/>
            <w:shd w:val="clear" w:color="auto" w:fill="E36C0A" w:themeFill="accent6" w:themeFillShade="BF"/>
          </w:tcPr>
          <w:p w:rsidR="00833B4F" w:rsidRPr="0058799B" w:rsidRDefault="00F639D4">
            <w:pPr>
              <w:pStyle w:val="TableParagraph"/>
              <w:spacing w:line="224" w:lineRule="exact"/>
              <w:ind w:left="123" w:right="89"/>
              <w:rPr>
                <w:sz w:val="20"/>
              </w:rPr>
            </w:pPr>
            <w:r w:rsidRPr="0058799B">
              <w:rPr>
                <w:sz w:val="20"/>
              </w:rPr>
              <w:t>23</w:t>
            </w:r>
          </w:p>
        </w:tc>
        <w:tc>
          <w:tcPr>
            <w:tcW w:w="523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16" w:right="4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33B4F">
        <w:trPr>
          <w:trHeight w:val="270"/>
        </w:trPr>
        <w:tc>
          <w:tcPr>
            <w:tcW w:w="1045" w:type="dxa"/>
            <w:tcBorders>
              <w:left w:val="single" w:sz="24" w:space="0" w:color="910D3B"/>
              <w:right w:val="single" w:sz="4" w:space="0" w:color="910D3B"/>
            </w:tcBorders>
          </w:tcPr>
          <w:p w:rsidR="00833B4F" w:rsidRDefault="00F639D4">
            <w:pPr>
              <w:pStyle w:val="TableParagraph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510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tcBorders>
              <w:left w:val="single" w:sz="4" w:space="0" w:color="910D3B"/>
            </w:tcBorders>
          </w:tcPr>
          <w:p w:rsidR="00833B4F" w:rsidRDefault="00F639D4">
            <w:pPr>
              <w:pStyle w:val="TableParagraph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ind w:left="141" w:right="9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ind w:left="131" w:right="8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ind w:left="114" w:right="2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ind w:left="117" w:right="7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ind w:left="129" w:right="8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8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ind w:left="124" w:right="5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ind w:left="133" w:right="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ind w:left="131" w:right="10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8" w:type="dxa"/>
          </w:tcPr>
          <w:p w:rsidR="00833B4F" w:rsidRDefault="00F639D4">
            <w:pPr>
              <w:pStyle w:val="TableParagraph"/>
              <w:ind w:left="123" w:right="8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3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73"/>
        </w:trPr>
        <w:tc>
          <w:tcPr>
            <w:tcW w:w="1045" w:type="dxa"/>
            <w:tcBorders>
              <w:left w:val="single" w:sz="24" w:space="0" w:color="910D3B"/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510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24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4" w:type="dxa"/>
            <w:tcBorders>
              <w:left w:val="single" w:sz="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line="224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24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98" w:right="105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line="224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29" w:right="8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8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spacing w:line="224" w:lineRule="exact"/>
              <w:ind w:left="124" w:right="5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right="13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line="224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spacing w:line="224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8" w:type="dxa"/>
          </w:tcPr>
          <w:p w:rsidR="00833B4F" w:rsidRDefault="00F639D4">
            <w:pPr>
              <w:pStyle w:val="TableParagraph"/>
              <w:spacing w:line="224" w:lineRule="exact"/>
              <w:ind w:left="123" w:right="8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3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 w:rsidTr="00B131C1">
        <w:trPr>
          <w:trHeight w:val="270"/>
        </w:trPr>
        <w:tc>
          <w:tcPr>
            <w:tcW w:w="1045" w:type="dxa"/>
            <w:tcBorders>
              <w:left w:val="single" w:sz="24" w:space="0" w:color="910D3B"/>
              <w:right w:val="single" w:sz="4" w:space="0" w:color="910D3B"/>
            </w:tcBorders>
          </w:tcPr>
          <w:p w:rsidR="00833B4F" w:rsidRDefault="00F639D4">
            <w:pPr>
              <w:pStyle w:val="TableParagraph"/>
              <w:ind w:left="193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510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" w:type="dxa"/>
            <w:tcBorders>
              <w:left w:val="single" w:sz="4" w:space="0" w:color="910D3B"/>
            </w:tcBorders>
          </w:tcPr>
          <w:p w:rsidR="00833B4F" w:rsidRDefault="00F639D4">
            <w:pPr>
              <w:pStyle w:val="TableParagraph"/>
              <w:ind w:left="135" w:right="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ind w:left="141" w:right="9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ind w:left="131" w:right="8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F639D4">
            <w:pPr>
              <w:pStyle w:val="TableParagraph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ind w:left="117" w:right="7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4" w:type="dxa"/>
            <w:tcBorders>
              <w:right w:val="single" w:sz="4" w:space="0" w:color="910D3B"/>
            </w:tcBorders>
            <w:shd w:val="clear" w:color="auto" w:fill="8E0000"/>
          </w:tcPr>
          <w:p w:rsidR="00833B4F" w:rsidRPr="00B131C1" w:rsidRDefault="00F639D4">
            <w:pPr>
              <w:pStyle w:val="TableParagraph"/>
              <w:ind w:left="129" w:right="82"/>
              <w:rPr>
                <w:b/>
                <w:sz w:val="20"/>
              </w:rPr>
            </w:pPr>
            <w:r w:rsidRPr="00B131C1">
              <w:rPr>
                <w:b/>
                <w:sz w:val="20"/>
              </w:rPr>
              <w:t>22</w:t>
            </w:r>
          </w:p>
        </w:tc>
        <w:tc>
          <w:tcPr>
            <w:tcW w:w="518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ind w:left="124" w:right="5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ind w:left="133" w:right="9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ind w:left="131" w:right="10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8" w:type="dxa"/>
          </w:tcPr>
          <w:p w:rsidR="00833B4F" w:rsidRDefault="00F639D4">
            <w:pPr>
              <w:pStyle w:val="TableParagraph"/>
              <w:ind w:left="123" w:right="8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3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87"/>
        </w:trPr>
        <w:tc>
          <w:tcPr>
            <w:tcW w:w="1045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510" w:type="dxa"/>
            <w:tcBorders>
              <w:top w:val="single" w:sz="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1" w:right="5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9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8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98" w:right="106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482" w:type="dxa"/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5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0" w:right="7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8" w:type="dxa"/>
            <w:tcBorders>
              <w:top w:val="single" w:sz="4" w:space="0" w:color="910D3B"/>
              <w:righ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14" w:right="4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0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488" w:type="dxa"/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1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8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8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3" w:right="8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3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56"/>
        </w:trPr>
        <w:tc>
          <w:tcPr>
            <w:tcW w:w="1045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510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1" w:right="5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9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42" w:right="9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1" w:right="8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8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98" w:right="106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48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9" w:right="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5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7" w:right="7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0" w:right="7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4" w:right="4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0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48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1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3" w:right="9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1" w:right="10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3" w:right="8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3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70"/>
        </w:trPr>
        <w:tc>
          <w:tcPr>
            <w:tcW w:w="3638" w:type="dxa"/>
            <w:gridSpan w:val="6"/>
            <w:tcBorders>
              <w:top w:val="single" w:sz="24" w:space="0" w:color="910D3B"/>
              <w:left w:val="single" w:sz="2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932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December</w:t>
            </w:r>
            <w:r>
              <w:rPr>
                <w:b/>
                <w:color w:val="910D3B"/>
                <w:spacing w:val="-4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2021</w:t>
            </w:r>
          </w:p>
        </w:tc>
        <w:tc>
          <w:tcPr>
            <w:tcW w:w="560" w:type="dxa"/>
            <w:tcBorders>
              <w:top w:val="single" w:sz="24" w:space="0" w:color="910D3B"/>
              <w:lef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gridSpan w:val="3"/>
            <w:tcBorders>
              <w:top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41" w:right="-15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January</w:t>
            </w:r>
            <w:r>
              <w:rPr>
                <w:b/>
                <w:color w:val="910D3B"/>
                <w:spacing w:val="-7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2022</w:t>
            </w:r>
          </w:p>
        </w:tc>
        <w:tc>
          <w:tcPr>
            <w:tcW w:w="524" w:type="dxa"/>
            <w:tcBorders>
              <w:top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24" w:space="0" w:color="910D3B"/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40" w:type="dxa"/>
            <w:gridSpan w:val="7"/>
            <w:tcBorders>
              <w:top w:val="single" w:sz="24" w:space="0" w:color="910D3B"/>
              <w:left w:val="single" w:sz="2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990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February</w:t>
            </w:r>
            <w:r>
              <w:rPr>
                <w:b/>
                <w:color w:val="910D3B"/>
                <w:spacing w:val="-4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2022</w:t>
            </w:r>
          </w:p>
        </w:tc>
      </w:tr>
      <w:tr w:rsidR="00833B4F" w:rsidTr="00F639D4">
        <w:trPr>
          <w:trHeight w:val="273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510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9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before="31"/>
              <w:ind w:left="135" w:right="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1"/>
              <w:ind w:left="121" w:right="7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8" w:type="dxa"/>
            <w:shd w:val="clear" w:color="auto" w:fill="910D3B"/>
          </w:tcPr>
          <w:p w:rsidR="00833B4F" w:rsidRDefault="00F639D4">
            <w:pPr>
              <w:pStyle w:val="TableParagraph"/>
              <w:spacing w:before="31"/>
              <w:ind w:left="125" w:right="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27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/>
              <w:ind w:right="7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482" w:type="dxa"/>
            <w:tcBorders>
              <w:right w:val="single" w:sz="8" w:space="0" w:color="C00000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top w:val="single" w:sz="8" w:space="0" w:color="C00000"/>
              <w:left w:val="single" w:sz="8" w:space="0" w:color="C00000"/>
              <w:right w:val="single" w:sz="8" w:space="0" w:color="C00000"/>
            </w:tcBorders>
            <w:shd w:val="clear" w:color="auto" w:fill="910D3B"/>
          </w:tcPr>
          <w:p w:rsidR="00833B4F" w:rsidRDefault="00F639D4">
            <w:pPr>
              <w:pStyle w:val="TableParagraph"/>
              <w:spacing w:before="31" w:line="212" w:lineRule="exact"/>
              <w:ind w:left="5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524" w:type="dxa"/>
            <w:tcBorders>
              <w:left w:val="single" w:sz="8" w:space="0" w:color="C00000"/>
            </w:tcBorders>
          </w:tcPr>
          <w:p w:rsidR="00833B4F" w:rsidRDefault="00F639D4">
            <w:pPr>
              <w:pStyle w:val="TableParagraph"/>
              <w:spacing w:before="31"/>
              <w:ind w:left="119" w:right="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before="31"/>
              <w:ind w:left="117" w:right="7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/>
              <w:ind w:left="121" w:right="7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31"/>
              <w:ind w:left="114" w:right="4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before="31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8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before="31"/>
              <w:ind w:left="106" w:right="6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spacing w:before="31"/>
              <w:ind w:left="87" w:right="5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3" w:type="dxa"/>
            <w:tcBorders>
              <w:left w:val="single" w:sz="8" w:space="0" w:color="910D3B"/>
              <w:right w:val="single" w:sz="24" w:space="0" w:color="910D3B"/>
            </w:tcBorders>
            <w:shd w:val="clear" w:color="auto" w:fill="E36C0A" w:themeFill="accent6" w:themeFillShade="BF"/>
          </w:tcPr>
          <w:p w:rsidR="00833B4F" w:rsidRDefault="00F639D4">
            <w:pPr>
              <w:pStyle w:val="TableParagraph"/>
              <w:spacing w:before="31" w:line="240" w:lineRule="auto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833B4F">
        <w:trPr>
          <w:trHeight w:val="272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510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 w:line="221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9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left="135" w:right="7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1" w:line="221" w:lineRule="exact"/>
              <w:ind w:left="121" w:right="7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8" w:type="dxa"/>
            <w:shd w:val="clear" w:color="auto" w:fill="910D3B"/>
          </w:tcPr>
          <w:p w:rsidR="00833B4F" w:rsidRDefault="00F639D4">
            <w:pPr>
              <w:pStyle w:val="TableParagraph"/>
              <w:spacing w:before="31" w:line="221" w:lineRule="exact"/>
              <w:ind w:left="125" w:right="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28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left="98" w:right="106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F639D4">
            <w:pPr>
              <w:pStyle w:val="TableParagraph"/>
              <w:spacing w:before="41" w:line="221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 w:line="221" w:lineRule="exact"/>
              <w:ind w:left="119" w:right="7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before="31" w:line="221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 w:line="221" w:lineRule="exact"/>
              <w:ind w:left="121" w:right="7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right="13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31" w:line="221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before="31" w:line="221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8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left="106" w:right="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spacing w:before="31" w:line="221" w:lineRule="exact"/>
              <w:ind w:left="87" w:right="5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3" w:type="dxa"/>
            <w:tcBorders>
              <w:top w:val="nil"/>
              <w:left w:val="single" w:sz="8" w:space="0" w:color="910D3B"/>
              <w:right w:val="single" w:sz="24" w:space="0" w:color="910D3B"/>
            </w:tcBorders>
          </w:tcPr>
          <w:p w:rsidR="00833B4F" w:rsidRDefault="00833B4F">
            <w:pPr>
              <w:rPr>
                <w:sz w:val="2"/>
                <w:szCs w:val="2"/>
              </w:rPr>
            </w:pPr>
          </w:p>
        </w:tc>
      </w:tr>
      <w:tr w:rsidR="00833B4F">
        <w:trPr>
          <w:trHeight w:val="272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510" w:type="dxa"/>
          </w:tcPr>
          <w:p w:rsidR="00833B4F" w:rsidRDefault="00F639D4">
            <w:pPr>
              <w:pStyle w:val="TableParagraph"/>
              <w:spacing w:line="224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9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35" w:right="7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24" w:lineRule="exact"/>
              <w:ind w:left="121" w:right="7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8" w:type="dxa"/>
            <w:tcBorders>
              <w:left w:val="single" w:sz="8" w:space="0" w:color="910D3B"/>
              <w:bottom w:val="single" w:sz="8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24" w:lineRule="exact"/>
              <w:ind w:left="130" w:right="5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right="10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F639D4">
            <w:pPr>
              <w:pStyle w:val="TableParagraph"/>
              <w:spacing w:line="224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4" w:lineRule="exact"/>
              <w:ind w:left="119" w:right="7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line="224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4" w:lineRule="exact"/>
              <w:ind w:left="121" w:right="7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8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06" w:right="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spacing w:line="224" w:lineRule="exact"/>
              <w:ind w:left="87" w:right="5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3" w:type="dxa"/>
            <w:tcBorders>
              <w:top w:val="nil"/>
              <w:left w:val="single" w:sz="8" w:space="0" w:color="910D3B"/>
              <w:right w:val="single" w:sz="24" w:space="0" w:color="910D3B"/>
            </w:tcBorders>
          </w:tcPr>
          <w:p w:rsidR="00833B4F" w:rsidRDefault="00833B4F">
            <w:pPr>
              <w:rPr>
                <w:sz w:val="2"/>
                <w:szCs w:val="2"/>
              </w:rPr>
            </w:pPr>
          </w:p>
        </w:tc>
      </w:tr>
      <w:tr w:rsidR="00833B4F">
        <w:trPr>
          <w:trHeight w:val="270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510" w:type="dxa"/>
          </w:tcPr>
          <w:p w:rsidR="00833B4F" w:rsidRDefault="00F639D4">
            <w:pPr>
              <w:pStyle w:val="TableParagraph"/>
              <w:spacing w:line="221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1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9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135" w:right="7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21" w:lineRule="exact"/>
              <w:ind w:left="121" w:right="7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8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21" w:lineRule="exact"/>
              <w:ind w:left="130" w:right="5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98" w:right="105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F639D4">
            <w:pPr>
              <w:pStyle w:val="TableParagraph"/>
              <w:spacing w:line="221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1" w:lineRule="exact"/>
              <w:ind w:left="119" w:right="7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line="221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1" w:lineRule="exact"/>
              <w:ind w:left="121" w:right="7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right="13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21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line="221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8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line="221" w:lineRule="exact"/>
              <w:ind w:left="106" w:right="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8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spacing w:line="221" w:lineRule="exact"/>
              <w:ind w:left="87" w:right="5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3" w:type="dxa"/>
            <w:tcBorders>
              <w:top w:val="nil"/>
              <w:left w:val="single" w:sz="8" w:space="0" w:color="910D3B"/>
              <w:right w:val="single" w:sz="24" w:space="0" w:color="910D3B"/>
            </w:tcBorders>
          </w:tcPr>
          <w:p w:rsidR="00833B4F" w:rsidRDefault="00833B4F">
            <w:pPr>
              <w:rPr>
                <w:sz w:val="2"/>
                <w:szCs w:val="2"/>
              </w:rPr>
            </w:pPr>
          </w:p>
        </w:tc>
      </w:tr>
      <w:tr w:rsidR="00833B4F" w:rsidTr="00F639D4">
        <w:trPr>
          <w:trHeight w:val="272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left="193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510" w:type="dxa"/>
          </w:tcPr>
          <w:p w:rsidR="00833B4F" w:rsidRDefault="00F639D4">
            <w:pPr>
              <w:pStyle w:val="TableParagraph"/>
              <w:spacing w:before="31" w:line="221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 w:line="221" w:lineRule="exact"/>
              <w:ind w:left="121" w:right="5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9" w:type="dxa"/>
            <w:tcBorders>
              <w:right w:val="single" w:sz="8" w:space="0" w:color="910D3B"/>
            </w:tcBorders>
            <w:shd w:val="clear" w:color="auto" w:fill="00B0F0"/>
          </w:tcPr>
          <w:p w:rsidR="00833B4F" w:rsidRDefault="00F639D4">
            <w:pPr>
              <w:pStyle w:val="TableParagraph"/>
              <w:spacing w:before="31" w:line="221" w:lineRule="exact"/>
              <w:ind w:left="135" w:right="7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2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1" w:line="221" w:lineRule="exact"/>
              <w:ind w:left="121" w:right="7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1" w:line="221" w:lineRule="exact"/>
              <w:ind w:left="130" w:right="5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right="9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F639D4">
            <w:pPr>
              <w:pStyle w:val="TableParagraph"/>
              <w:spacing w:before="31" w:line="221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 w:line="221" w:lineRule="exact"/>
              <w:ind w:left="119" w:right="7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before="31" w:line="221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4" w:type="dxa"/>
            <w:shd w:val="clear" w:color="auto" w:fill="E36C0A" w:themeFill="accent6" w:themeFillShade="BF"/>
          </w:tcPr>
          <w:p w:rsidR="00833B4F" w:rsidRDefault="00F639D4">
            <w:pPr>
              <w:pStyle w:val="TableParagraph"/>
              <w:spacing w:before="31" w:line="221" w:lineRule="exact"/>
              <w:ind w:left="121" w:right="7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31" w:line="221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before="31" w:line="221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8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before="31" w:line="221" w:lineRule="exact"/>
              <w:ind w:left="106" w:right="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8" w:type="dxa"/>
            <w:tcBorders>
              <w:top w:val="single" w:sz="8" w:space="0" w:color="910D3B"/>
              <w:left w:val="single" w:sz="8" w:space="0" w:color="910D3B"/>
              <w:bottom w:val="single" w:sz="8" w:space="0" w:color="910D3B"/>
              <w:right w:val="single" w:sz="8" w:space="0" w:color="910D3B"/>
            </w:tcBorders>
            <w:shd w:val="clear" w:color="auto" w:fill="FACA00"/>
          </w:tcPr>
          <w:p w:rsidR="00833B4F" w:rsidRDefault="00F639D4">
            <w:pPr>
              <w:pStyle w:val="TableParagraph"/>
              <w:spacing w:before="31" w:line="221" w:lineRule="exact"/>
              <w:ind w:left="87" w:right="5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3" w:type="dxa"/>
            <w:tcBorders>
              <w:top w:val="nil"/>
              <w:left w:val="single" w:sz="8" w:space="0" w:color="910D3B"/>
              <w:right w:val="single" w:sz="24" w:space="0" w:color="910D3B"/>
            </w:tcBorders>
          </w:tcPr>
          <w:p w:rsidR="00833B4F" w:rsidRDefault="00833B4F">
            <w:pPr>
              <w:rPr>
                <w:sz w:val="2"/>
                <w:szCs w:val="2"/>
              </w:rPr>
            </w:pPr>
          </w:p>
        </w:tc>
      </w:tr>
      <w:tr w:rsidR="00833B4F">
        <w:trPr>
          <w:trHeight w:val="287"/>
        </w:trPr>
        <w:tc>
          <w:tcPr>
            <w:tcW w:w="1045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510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1" w:right="5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9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2" w:type="dxa"/>
            <w:tcBorders>
              <w:top w:val="single" w:sz="8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8" w:type="dxa"/>
            <w:tcBorders>
              <w:top w:val="single" w:sz="8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98" w:right="106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48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19" w:right="7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5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1" w:right="7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18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488" w:type="dxa"/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1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8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8" w:type="dxa"/>
            <w:tcBorders>
              <w:top w:val="single" w:sz="8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3" w:right="8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3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56"/>
        </w:trPr>
        <w:tc>
          <w:tcPr>
            <w:tcW w:w="1045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510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1" w:right="5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9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42" w:right="9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1" w:right="8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8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98" w:right="106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48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9" w:right="7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5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7" w:right="7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1" w:right="7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8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48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1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3" w:right="9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1" w:right="1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3" w:right="8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3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68"/>
        </w:trPr>
        <w:tc>
          <w:tcPr>
            <w:tcW w:w="1045" w:type="dxa"/>
            <w:tcBorders>
              <w:top w:val="single" w:sz="24" w:space="0" w:color="910D3B"/>
              <w:lef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3"/>
            <w:tcBorders>
              <w:top w:val="single" w:sz="24" w:space="0" w:color="910D3B"/>
            </w:tcBorders>
          </w:tcPr>
          <w:p w:rsidR="00833B4F" w:rsidRDefault="00F639D4">
            <w:pPr>
              <w:pStyle w:val="TableParagraph"/>
              <w:spacing w:line="219" w:lineRule="exact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March</w:t>
            </w:r>
            <w:r>
              <w:rPr>
                <w:b/>
                <w:color w:val="910D3B"/>
                <w:spacing w:val="-3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2022</w:t>
            </w:r>
          </w:p>
        </w:tc>
        <w:tc>
          <w:tcPr>
            <w:tcW w:w="512" w:type="dxa"/>
            <w:tcBorders>
              <w:top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24" w:space="0" w:color="910D3B"/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  <w:gridSpan w:val="7"/>
            <w:tcBorders>
              <w:top w:val="single" w:sz="24" w:space="0" w:color="910D3B"/>
              <w:left w:val="single" w:sz="2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19" w:lineRule="exact"/>
              <w:ind w:left="1233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April</w:t>
            </w:r>
            <w:r>
              <w:rPr>
                <w:b/>
                <w:color w:val="910D3B"/>
                <w:spacing w:val="-3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2022</w:t>
            </w:r>
          </w:p>
        </w:tc>
        <w:tc>
          <w:tcPr>
            <w:tcW w:w="3640" w:type="dxa"/>
            <w:gridSpan w:val="7"/>
            <w:tcBorders>
              <w:top w:val="single" w:sz="24" w:space="0" w:color="910D3B"/>
              <w:left w:val="single" w:sz="2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19" w:lineRule="exact"/>
              <w:ind w:left="1247" w:right="1203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May</w:t>
            </w:r>
            <w:r>
              <w:rPr>
                <w:b/>
                <w:color w:val="910D3B"/>
                <w:spacing w:val="-2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2022</w:t>
            </w:r>
          </w:p>
        </w:tc>
      </w:tr>
      <w:tr w:rsidR="00833B4F">
        <w:trPr>
          <w:trHeight w:val="275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3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510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3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before="33"/>
              <w:ind w:left="142" w:right="9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33"/>
              <w:ind w:left="131" w:right="8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33"/>
              <w:ind w:left="114" w:right="2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3"/>
              <w:ind w:right="7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before="33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5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3"/>
              <w:ind w:left="127" w:right="8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4" w:type="dxa"/>
            <w:shd w:val="clear" w:color="auto" w:fill="910D3B"/>
          </w:tcPr>
          <w:p w:rsidR="00833B4F" w:rsidRDefault="00F639D4">
            <w:pPr>
              <w:pStyle w:val="TableParagraph"/>
              <w:spacing w:before="33"/>
              <w:ind w:left="121" w:right="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18</w:t>
            </w:r>
          </w:p>
        </w:tc>
        <w:tc>
          <w:tcPr>
            <w:tcW w:w="518" w:type="dxa"/>
            <w:tcBorders>
              <w:left w:val="single" w:sz="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33"/>
              <w:ind w:left="124" w:right="5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3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33"/>
              <w:ind w:left="10" w:right="-29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  <w:shd w:val="clear" w:color="auto" w:fill="910D3B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910D3B"/>
              </w:rPr>
              <w:t xml:space="preserve"> </w:t>
            </w:r>
            <w:r>
              <w:rPr>
                <w:b/>
                <w:color w:val="FFFFFF"/>
                <w:spacing w:val="-11"/>
                <w:sz w:val="20"/>
                <w:shd w:val="clear" w:color="auto" w:fill="910D3B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910D3B"/>
              </w:rPr>
              <w:t>2</w:t>
            </w:r>
            <w:r>
              <w:rPr>
                <w:b/>
                <w:color w:val="FFFFFF"/>
                <w:spacing w:val="-13"/>
                <w:sz w:val="20"/>
                <w:shd w:val="clear" w:color="auto" w:fill="910D3B"/>
              </w:rPr>
              <w:t xml:space="preserve"> 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before="33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spacing w:before="33"/>
              <w:ind w:left="131" w:right="1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8" w:type="dxa"/>
            <w:tcBorders>
              <w:right w:val="single" w:sz="8" w:space="0" w:color="910D3B"/>
            </w:tcBorders>
          </w:tcPr>
          <w:p w:rsidR="00833B4F" w:rsidRDefault="00F639D4">
            <w:pPr>
              <w:pStyle w:val="TableParagraph"/>
              <w:spacing w:before="33"/>
              <w:ind w:left="123" w:right="7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3" w:type="dxa"/>
            <w:tcBorders>
              <w:top w:val="single" w:sz="8" w:space="0" w:color="910D3B"/>
              <w:left w:val="single" w:sz="8" w:space="0" w:color="910D3B"/>
              <w:bottom w:val="single" w:sz="4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3"/>
              <w:ind w:left="120" w:right="6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33B4F">
        <w:trPr>
          <w:trHeight w:val="273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510" w:type="dxa"/>
          </w:tcPr>
          <w:p w:rsidR="00833B4F" w:rsidRDefault="00F639D4">
            <w:pPr>
              <w:pStyle w:val="TableParagraph"/>
              <w:spacing w:line="224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line="224" w:lineRule="exact"/>
              <w:ind w:left="142" w:right="9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24" w:lineRule="exact"/>
              <w:ind w:left="131" w:right="8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98" w:right="106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5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24" w:lineRule="exact"/>
              <w:ind w:left="127" w:right="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4" w:type="dxa"/>
            <w:tcBorders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24" w:lineRule="exact"/>
              <w:ind w:left="125" w:right="8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8" w:type="dxa"/>
            <w:tcBorders>
              <w:left w:val="single" w:sz="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24" w:right="5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right="13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line="224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spacing w:line="224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8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line="224" w:lineRule="exact"/>
              <w:ind w:left="123" w:right="8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3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24" w:lineRule="exact"/>
              <w:ind w:left="114" w:right="4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833B4F">
        <w:trPr>
          <w:trHeight w:val="270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510" w:type="dxa"/>
          </w:tcPr>
          <w:p w:rsidR="00833B4F" w:rsidRDefault="00F639D4">
            <w:pPr>
              <w:pStyle w:val="TableParagraph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ind w:left="142" w:right="9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ind w:left="131" w:right="8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ind w:left="114" w:right="2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5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ind w:left="127" w:right="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ind w:left="125" w:right="8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8" w:type="dxa"/>
            <w:tcBorders>
              <w:left w:val="single" w:sz="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ind w:left="124" w:right="5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ind w:left="133" w:right="9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ind w:left="131" w:right="1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8" w:type="dxa"/>
          </w:tcPr>
          <w:p w:rsidR="00833B4F" w:rsidRDefault="00F639D4">
            <w:pPr>
              <w:pStyle w:val="TableParagraph"/>
              <w:ind w:left="123" w:right="8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3" w:type="dxa"/>
            <w:tcBorders>
              <w:top w:val="single" w:sz="4" w:space="0" w:color="910D3B"/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56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07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510" w:type="dxa"/>
          </w:tcPr>
          <w:p w:rsidR="00833B4F" w:rsidRDefault="00F639D4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line="207" w:lineRule="exact"/>
              <w:ind w:left="121" w:right="5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line="207" w:lineRule="exact"/>
              <w:ind w:left="142" w:right="9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07" w:lineRule="exact"/>
              <w:ind w:left="131" w:right="8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07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07" w:lineRule="exact"/>
              <w:ind w:left="98" w:right="105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line="207" w:lineRule="exact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5" w:type="dxa"/>
            <w:tcBorders>
              <w:top w:val="single" w:sz="4" w:space="0" w:color="910D3B"/>
              <w:left w:val="single" w:sz="4" w:space="0" w:color="910D3B"/>
              <w:bottom w:val="single" w:sz="18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07" w:lineRule="exact"/>
              <w:ind w:left="127" w:right="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line="207" w:lineRule="exact"/>
              <w:ind w:left="125" w:right="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8" w:type="dxa"/>
            <w:tcBorders>
              <w:left w:val="single" w:sz="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line="207" w:lineRule="exact"/>
              <w:ind w:left="124" w:right="5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line="207" w:lineRule="exact"/>
              <w:ind w:right="13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line="207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spacing w:line="207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8" w:type="dxa"/>
          </w:tcPr>
          <w:p w:rsidR="00833B4F" w:rsidRDefault="00F639D4">
            <w:pPr>
              <w:pStyle w:val="TableParagraph"/>
              <w:spacing w:line="207" w:lineRule="exact"/>
              <w:ind w:left="123" w:right="8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3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 w:rsidTr="00F639D4">
        <w:trPr>
          <w:trHeight w:val="253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11"/>
              <w:ind w:left="193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510" w:type="dxa"/>
          </w:tcPr>
          <w:p w:rsidR="00833B4F" w:rsidRDefault="00F639D4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11"/>
              <w:ind w:left="121" w:right="5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before="11"/>
              <w:ind w:left="142" w:right="9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11"/>
              <w:ind w:left="131" w:right="8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11"/>
              <w:ind w:right="9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F639D4">
            <w:pPr>
              <w:pStyle w:val="TableParagraph"/>
              <w:spacing w:before="11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tcBorders>
              <w:right w:val="single" w:sz="4" w:space="0" w:color="910D3B"/>
            </w:tcBorders>
            <w:shd w:val="clear" w:color="auto" w:fill="00B0F0"/>
          </w:tcPr>
          <w:p w:rsidR="00833B4F" w:rsidRDefault="00F639D4">
            <w:pPr>
              <w:pStyle w:val="TableParagraph"/>
              <w:spacing w:before="11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5" w:type="dxa"/>
            <w:shd w:val="clear" w:color="auto" w:fill="910D3B"/>
          </w:tcPr>
          <w:p w:rsidR="00833B4F" w:rsidRDefault="00F639D4">
            <w:pPr>
              <w:pStyle w:val="TableParagraph"/>
              <w:spacing w:before="11"/>
              <w:ind w:left="117" w:right="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1"/>
              <w:ind w:left="125" w:right="8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8" w:type="dxa"/>
            <w:tcBorders>
              <w:left w:val="single" w:sz="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11"/>
              <w:ind w:left="124" w:right="5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11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488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11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1" w:type="dxa"/>
          </w:tcPr>
          <w:p w:rsidR="00833B4F" w:rsidRDefault="00F639D4">
            <w:pPr>
              <w:pStyle w:val="TableParagraph"/>
              <w:spacing w:before="11"/>
              <w:ind w:left="133" w:right="9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8" w:type="dxa"/>
          </w:tcPr>
          <w:p w:rsidR="00833B4F" w:rsidRDefault="00F639D4">
            <w:pPr>
              <w:pStyle w:val="TableParagraph"/>
              <w:spacing w:before="11"/>
              <w:ind w:left="131" w:right="1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8" w:type="dxa"/>
          </w:tcPr>
          <w:p w:rsidR="00833B4F" w:rsidRDefault="00F639D4">
            <w:pPr>
              <w:pStyle w:val="TableParagraph"/>
              <w:spacing w:before="11"/>
              <w:ind w:left="123" w:right="8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3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87"/>
        </w:trPr>
        <w:tc>
          <w:tcPr>
            <w:tcW w:w="1045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510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1" w:right="5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9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42" w:right="9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1" w:right="8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8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98" w:right="106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482" w:type="dxa"/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5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" w:type="dxa"/>
            <w:tcBorders>
              <w:top w:val="single" w:sz="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0" w:right="7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8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14" w:right="4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0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488" w:type="dxa"/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1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8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8" w:type="dxa"/>
            <w:shd w:val="clear" w:color="auto" w:fill="CCCCCC"/>
          </w:tcPr>
          <w:p w:rsidR="00833B4F" w:rsidRDefault="00F639D4">
            <w:pPr>
              <w:pStyle w:val="TableParagraph"/>
              <w:spacing w:line="239" w:lineRule="exact"/>
              <w:ind w:left="123" w:right="8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3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56"/>
        </w:trPr>
        <w:tc>
          <w:tcPr>
            <w:tcW w:w="1045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510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1" w:right="5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9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41" w:right="9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1" w:right="8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8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98" w:right="106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48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9" w:right="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5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17" w:right="7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4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0" w:right="7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48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2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1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3" w:right="9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31" w:right="10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8" w:type="dxa"/>
            <w:tcBorders>
              <w:bottom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5"/>
              <w:ind w:left="123" w:right="8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23" w:type="dxa"/>
            <w:tcBorders>
              <w:bottom w:val="single" w:sz="24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70"/>
        </w:trPr>
        <w:tc>
          <w:tcPr>
            <w:tcW w:w="1045" w:type="dxa"/>
            <w:tcBorders>
              <w:top w:val="single" w:sz="24" w:space="0" w:color="910D3B"/>
              <w:lef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3"/>
            <w:tcBorders>
              <w:top w:val="single" w:sz="24" w:space="0" w:color="910D3B"/>
            </w:tcBorders>
          </w:tcPr>
          <w:p w:rsidR="00833B4F" w:rsidRDefault="00F639D4">
            <w:pPr>
              <w:pStyle w:val="TableParagraph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June</w:t>
            </w:r>
            <w:r>
              <w:rPr>
                <w:b/>
                <w:color w:val="910D3B"/>
                <w:spacing w:val="-3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2022</w:t>
            </w:r>
          </w:p>
        </w:tc>
        <w:tc>
          <w:tcPr>
            <w:tcW w:w="512" w:type="dxa"/>
            <w:tcBorders>
              <w:top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24" w:space="0" w:color="910D3B"/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24" w:space="0" w:color="910D3B"/>
              <w:lef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gridSpan w:val="3"/>
            <w:tcBorders>
              <w:top w:val="single" w:sz="24" w:space="0" w:color="910D3B"/>
            </w:tcBorders>
          </w:tcPr>
          <w:p w:rsidR="00833B4F" w:rsidRDefault="00F639D4">
            <w:pPr>
              <w:pStyle w:val="TableParagraph"/>
              <w:ind w:left="262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July</w:t>
            </w:r>
            <w:r>
              <w:rPr>
                <w:b/>
                <w:color w:val="910D3B"/>
                <w:spacing w:val="-4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2022</w:t>
            </w:r>
          </w:p>
        </w:tc>
        <w:tc>
          <w:tcPr>
            <w:tcW w:w="524" w:type="dxa"/>
            <w:tcBorders>
              <w:top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24" w:space="0" w:color="910D3B"/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40" w:type="dxa"/>
            <w:gridSpan w:val="7"/>
            <w:tcBorders>
              <w:top w:val="single" w:sz="24" w:space="0" w:color="910D3B"/>
              <w:left w:val="single" w:sz="2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ind w:left="1098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August</w:t>
            </w:r>
            <w:r>
              <w:rPr>
                <w:b/>
                <w:color w:val="910D3B"/>
                <w:spacing w:val="-3"/>
                <w:sz w:val="20"/>
              </w:rPr>
              <w:t xml:space="preserve"> </w:t>
            </w:r>
            <w:r>
              <w:rPr>
                <w:b/>
                <w:color w:val="910D3B"/>
                <w:sz w:val="20"/>
              </w:rPr>
              <w:t>2022</w:t>
            </w:r>
          </w:p>
        </w:tc>
      </w:tr>
      <w:tr w:rsidR="00833B4F">
        <w:trPr>
          <w:trHeight w:val="282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31" w:lineRule="exact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510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 w:line="231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before="31" w:line="231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31" w:line="231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31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31" w:lineRule="exact"/>
              <w:ind w:right="7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 w:line="231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before="31" w:line="231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31" w:line="231" w:lineRule="exact"/>
              <w:ind w:left="120" w:right="7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31" w:lineRule="exact"/>
              <w:ind w:left="114" w:right="4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31" w:line="231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M</w:t>
            </w:r>
          </w:p>
        </w:tc>
        <w:tc>
          <w:tcPr>
            <w:tcW w:w="488" w:type="dxa"/>
            <w:tcBorders>
              <w:right w:val="single" w:sz="6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6" w:space="0" w:color="910D3B"/>
              <w:left w:val="single" w:sz="6" w:space="0" w:color="910D3B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1" w:line="231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1" w:line="231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1" w:line="231" w:lineRule="exact"/>
              <w:ind w:left="123" w:right="9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31" w:line="231" w:lineRule="exact"/>
              <w:ind w:left="98" w:right="6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3" w:type="dxa"/>
            <w:tcBorders>
              <w:bottom w:val="single" w:sz="12" w:space="0" w:color="FFC000"/>
            </w:tcBorders>
            <w:shd w:val="clear" w:color="auto" w:fill="910D3B"/>
          </w:tcPr>
          <w:p w:rsidR="00833B4F" w:rsidRDefault="00F639D4">
            <w:pPr>
              <w:pStyle w:val="TableParagraph"/>
              <w:spacing w:before="31" w:line="231" w:lineRule="exact"/>
              <w:ind w:left="119" w:right="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29</w:t>
            </w:r>
          </w:p>
        </w:tc>
      </w:tr>
      <w:tr w:rsidR="00833B4F">
        <w:trPr>
          <w:trHeight w:val="258"/>
        </w:trPr>
        <w:tc>
          <w:tcPr>
            <w:tcW w:w="1045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9" w:line="229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510" w:type="dxa"/>
            <w:tcBorders>
              <w:bottom w:val="single" w:sz="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9" w:line="229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before="9" w:line="229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9" w:line="229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9" w:line="229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9" w:line="229" w:lineRule="exact"/>
              <w:ind w:left="98" w:right="106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9" w:line="229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before="9" w:line="229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9" w:line="229" w:lineRule="exact"/>
              <w:ind w:left="121" w:right="7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8" w:type="dxa"/>
            <w:tcBorders>
              <w:bottom w:val="single" w:sz="4" w:space="0" w:color="910D3B"/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9" w:line="229" w:lineRule="exact"/>
              <w:ind w:left="114" w:right="4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9" w:line="229" w:lineRule="exact"/>
              <w:ind w:right="13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Tu</w:t>
            </w:r>
            <w:proofErr w:type="spellEnd"/>
          </w:p>
        </w:tc>
        <w:tc>
          <w:tcPr>
            <w:tcW w:w="488" w:type="dxa"/>
            <w:tcBorders>
              <w:right w:val="single" w:sz="6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6" w:space="0" w:color="910D3B"/>
              <w:left w:val="single" w:sz="6" w:space="0" w:color="910D3B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9" w:line="238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9" w:line="238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8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9" w:line="238" w:lineRule="exact"/>
              <w:ind w:left="123" w:right="9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9" w:line="238" w:lineRule="exact"/>
              <w:ind w:left="98" w:right="6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3" w:type="dxa"/>
            <w:tcBorders>
              <w:left w:val="single" w:sz="6" w:space="0" w:color="910D3B"/>
              <w:bottom w:val="single" w:sz="8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9" w:line="238" w:lineRule="exact"/>
              <w:ind w:left="126" w:right="6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33B4F">
        <w:trPr>
          <w:trHeight w:val="228"/>
        </w:trPr>
        <w:tc>
          <w:tcPr>
            <w:tcW w:w="1045" w:type="dxa"/>
            <w:tcBorders>
              <w:left w:val="single" w:sz="24" w:space="0" w:color="910D3B"/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before="24" w:line="185" w:lineRule="exact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510" w:type="dxa"/>
            <w:tcBorders>
              <w:top w:val="single" w:sz="4" w:space="0" w:color="910D3B"/>
              <w:left w:val="single" w:sz="4" w:space="0" w:color="910D3B"/>
              <w:bottom w:val="single" w:sz="24" w:space="0" w:color="910D3B"/>
              <w:right w:val="single" w:sz="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24" w:line="194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tcBorders>
              <w:left w:val="single" w:sz="4" w:space="0" w:color="910D3B"/>
            </w:tcBorders>
          </w:tcPr>
          <w:p w:rsidR="00833B4F" w:rsidRDefault="00F639D4">
            <w:pPr>
              <w:pStyle w:val="TableParagraph"/>
              <w:spacing w:before="24" w:line="185" w:lineRule="exact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before="24" w:line="185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24" w:line="185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24" w:line="185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24" w:line="185" w:lineRule="exact"/>
              <w:ind w:right="10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24" w:line="185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before="24" w:line="185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before="24" w:line="199" w:lineRule="exact"/>
              <w:ind w:left="129" w:right="8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8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24" w:line="199" w:lineRule="exact"/>
              <w:ind w:left="124" w:right="5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24" w:line="185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W</w:t>
            </w:r>
          </w:p>
        </w:tc>
        <w:tc>
          <w:tcPr>
            <w:tcW w:w="488" w:type="dxa"/>
            <w:tcBorders>
              <w:right w:val="single" w:sz="6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6" w:space="0" w:color="910D3B"/>
              <w:left w:val="single" w:sz="6" w:space="0" w:color="910D3B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4" w:line="199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4" w:line="199" w:lineRule="exact"/>
              <w:ind w:left="126" w:right="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4" w:line="199" w:lineRule="exact"/>
              <w:ind w:left="123" w:right="9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8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4" w:line="199" w:lineRule="exact"/>
              <w:ind w:left="98" w:right="6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3" w:type="dxa"/>
            <w:tcBorders>
              <w:top w:val="single" w:sz="8" w:space="0" w:color="910D3B"/>
              <w:left w:val="single" w:sz="6" w:space="0" w:color="910D3B"/>
              <w:bottom w:val="single" w:sz="8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4" w:line="199" w:lineRule="exact"/>
              <w:ind w:left="126" w:right="6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833B4F">
        <w:trPr>
          <w:trHeight w:val="255"/>
        </w:trPr>
        <w:tc>
          <w:tcPr>
            <w:tcW w:w="1045" w:type="dxa"/>
            <w:tcBorders>
              <w:left w:val="single" w:sz="24" w:space="0" w:color="910D3B"/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before="28" w:line="207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510" w:type="dxa"/>
            <w:shd w:val="clear" w:color="auto" w:fill="910D3B"/>
          </w:tcPr>
          <w:p w:rsidR="00833B4F" w:rsidRDefault="00F639D4">
            <w:pPr>
              <w:pStyle w:val="TableParagraph"/>
              <w:spacing w:before="18" w:line="207" w:lineRule="exact"/>
              <w:ind w:left="61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2</w:t>
            </w:r>
          </w:p>
        </w:tc>
        <w:tc>
          <w:tcPr>
            <w:tcW w:w="524" w:type="dxa"/>
            <w:tcBorders>
              <w:left w:val="single" w:sz="4" w:space="0" w:color="910D3B"/>
            </w:tcBorders>
          </w:tcPr>
          <w:p w:rsidR="00833B4F" w:rsidRDefault="00F639D4">
            <w:pPr>
              <w:pStyle w:val="TableParagraph"/>
              <w:spacing w:before="28" w:line="207" w:lineRule="exact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before="28" w:line="207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28" w:line="207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F639D4">
            <w:pPr>
              <w:pStyle w:val="TableParagraph"/>
              <w:spacing w:before="28" w:line="207" w:lineRule="exact"/>
              <w:ind w:left="114" w:right="2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28" w:line="207" w:lineRule="exact"/>
              <w:ind w:left="98" w:right="105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28" w:line="207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5" w:type="dxa"/>
          </w:tcPr>
          <w:p w:rsidR="00833B4F" w:rsidRDefault="00F639D4">
            <w:pPr>
              <w:pStyle w:val="TableParagraph"/>
              <w:spacing w:before="28" w:line="207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before="13" w:line="207" w:lineRule="exact"/>
              <w:ind w:left="129" w:right="8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8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3"/>
              <w:ind w:left="124" w:right="5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28" w:line="207" w:lineRule="exact"/>
              <w:ind w:right="13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910D3B"/>
                <w:sz w:val="20"/>
              </w:rPr>
              <w:t>Th</w:t>
            </w:r>
            <w:proofErr w:type="spellEnd"/>
          </w:p>
        </w:tc>
        <w:tc>
          <w:tcPr>
            <w:tcW w:w="488" w:type="dxa"/>
            <w:tcBorders>
              <w:right w:val="single" w:sz="6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top w:val="single" w:sz="6" w:space="0" w:color="910D3B"/>
              <w:left w:val="single" w:sz="6" w:space="0" w:color="910D3B"/>
              <w:bottom w:val="single" w:sz="6" w:space="0" w:color="910D3B"/>
              <w:right w:val="single" w:sz="4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3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sz="6" w:space="0" w:color="910D3B"/>
              <w:left w:val="single" w:sz="4" w:space="0" w:color="000000"/>
              <w:bottom w:val="single" w:sz="6" w:space="0" w:color="910D3B"/>
              <w:right w:val="single" w:sz="4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3"/>
              <w:ind w:left="128" w:right="8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6" w:space="0" w:color="910D3B"/>
              <w:left w:val="single" w:sz="4" w:space="0" w:color="000000"/>
              <w:bottom w:val="single" w:sz="6" w:space="0" w:color="910D3B"/>
              <w:right w:val="single" w:sz="4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3"/>
              <w:ind w:left="96" w:right="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8" w:type="dxa"/>
            <w:tcBorders>
              <w:top w:val="single" w:sz="6" w:space="0" w:color="910D3B"/>
              <w:left w:val="single" w:sz="4" w:space="0" w:color="000000"/>
              <w:bottom w:val="single" w:sz="6" w:space="0" w:color="910D3B"/>
              <w:right w:val="single" w:sz="6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spacing w:before="13"/>
              <w:ind w:left="119" w:right="8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3" w:type="dxa"/>
            <w:vMerge w:val="restart"/>
            <w:tcBorders>
              <w:top w:val="single" w:sz="8" w:space="0" w:color="910D3B"/>
              <w:left w:val="single" w:sz="6" w:space="0" w:color="910D3B"/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 w:rsidTr="00F639D4">
        <w:trPr>
          <w:trHeight w:val="270"/>
        </w:trPr>
        <w:tc>
          <w:tcPr>
            <w:tcW w:w="1045" w:type="dxa"/>
            <w:tcBorders>
              <w:left w:val="single" w:sz="24" w:space="0" w:color="910D3B"/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before="43"/>
              <w:ind w:left="193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510" w:type="dxa"/>
            <w:shd w:val="clear" w:color="auto" w:fill="910D3B"/>
          </w:tcPr>
          <w:p w:rsidR="00833B4F" w:rsidRDefault="00F639D4">
            <w:pPr>
              <w:pStyle w:val="TableParagraph"/>
              <w:spacing w:before="43"/>
              <w:ind w:left="61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3</w:t>
            </w:r>
          </w:p>
        </w:tc>
        <w:tc>
          <w:tcPr>
            <w:tcW w:w="524" w:type="dxa"/>
            <w:tcBorders>
              <w:left w:val="single" w:sz="4" w:space="0" w:color="910D3B"/>
            </w:tcBorders>
          </w:tcPr>
          <w:p w:rsidR="00833B4F" w:rsidRDefault="00F639D4">
            <w:pPr>
              <w:pStyle w:val="TableParagraph"/>
              <w:spacing w:before="43"/>
              <w:ind w:left="135" w:right="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9" w:type="dxa"/>
          </w:tcPr>
          <w:p w:rsidR="00833B4F" w:rsidRDefault="00F639D4">
            <w:pPr>
              <w:pStyle w:val="TableParagraph"/>
              <w:spacing w:before="43"/>
              <w:ind w:left="141" w:right="9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2" w:type="dxa"/>
          </w:tcPr>
          <w:p w:rsidR="00833B4F" w:rsidRDefault="00F639D4">
            <w:pPr>
              <w:pStyle w:val="TableParagraph"/>
              <w:spacing w:before="43"/>
              <w:ind w:left="131" w:right="8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" w:type="dxa"/>
            <w:tcBorders>
              <w:right w:val="single" w:sz="24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43"/>
              <w:ind w:right="9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482" w:type="dxa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833B4F" w:rsidRDefault="00F639D4">
            <w:pPr>
              <w:pStyle w:val="TableParagraph"/>
              <w:spacing w:before="43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</w:tcPr>
          <w:p w:rsidR="00833B4F" w:rsidRDefault="00F639D4">
            <w:pPr>
              <w:pStyle w:val="TableParagraph"/>
              <w:spacing w:before="43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5" w:type="dxa"/>
            <w:shd w:val="clear" w:color="auto" w:fill="00B0F0"/>
          </w:tcPr>
          <w:p w:rsidR="00833B4F" w:rsidRDefault="00F639D4">
            <w:pPr>
              <w:pStyle w:val="TableParagraph"/>
              <w:spacing w:before="43"/>
              <w:ind w:left="117" w:right="7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4" w:type="dxa"/>
            <w:tcBorders>
              <w:right w:val="single" w:sz="4" w:space="0" w:color="910D3B"/>
            </w:tcBorders>
          </w:tcPr>
          <w:p w:rsidR="00833B4F" w:rsidRDefault="00F639D4">
            <w:pPr>
              <w:pStyle w:val="TableParagraph"/>
              <w:spacing w:before="43"/>
              <w:ind w:left="129" w:right="8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8" w:type="dxa"/>
            <w:tcBorders>
              <w:top w:val="single" w:sz="4" w:space="0" w:color="910D3B"/>
              <w:left w:val="single" w:sz="4" w:space="0" w:color="910D3B"/>
              <w:bottom w:val="single" w:sz="4" w:space="0" w:color="910D3B"/>
              <w:right w:val="single" w:sz="24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ind w:left="124" w:right="5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0" w:type="dxa"/>
            <w:tcBorders>
              <w:left w:val="single" w:sz="24" w:space="0" w:color="910D3B"/>
            </w:tcBorders>
          </w:tcPr>
          <w:p w:rsidR="00833B4F" w:rsidRDefault="00F639D4">
            <w:pPr>
              <w:pStyle w:val="TableParagraph"/>
              <w:spacing w:before="43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w w:val="99"/>
                <w:sz w:val="20"/>
              </w:rPr>
              <w:t>F</w:t>
            </w:r>
          </w:p>
        </w:tc>
        <w:tc>
          <w:tcPr>
            <w:tcW w:w="488" w:type="dxa"/>
            <w:tcBorders>
              <w:right w:val="single" w:sz="6" w:space="0" w:color="910D3B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6" w:space="0" w:color="910D3B"/>
              <w:left w:val="single" w:sz="6" w:space="0" w:color="910D3B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ind w:left="126" w:right="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000000"/>
            </w:tcBorders>
            <w:shd w:val="clear" w:color="auto" w:fill="FFC000"/>
          </w:tcPr>
          <w:p w:rsidR="00833B4F" w:rsidRDefault="00F639D4">
            <w:pPr>
              <w:pStyle w:val="TableParagraph"/>
              <w:ind w:left="123" w:right="9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8" w:type="dxa"/>
            <w:tcBorders>
              <w:top w:val="single" w:sz="6" w:space="0" w:color="910D3B"/>
              <w:left w:val="single" w:sz="6" w:space="0" w:color="000000"/>
              <w:bottom w:val="single" w:sz="6" w:space="0" w:color="910D3B"/>
              <w:right w:val="single" w:sz="6" w:space="0" w:color="910D3B"/>
            </w:tcBorders>
            <w:shd w:val="clear" w:color="auto" w:fill="FFC000"/>
          </w:tcPr>
          <w:p w:rsidR="00833B4F" w:rsidRDefault="00F639D4">
            <w:pPr>
              <w:pStyle w:val="TableParagraph"/>
              <w:ind w:left="98" w:right="6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3" w:type="dxa"/>
            <w:vMerge/>
            <w:tcBorders>
              <w:top w:val="nil"/>
              <w:left w:val="single" w:sz="6" w:space="0" w:color="910D3B"/>
              <w:right w:val="single" w:sz="24" w:space="0" w:color="910D3B"/>
            </w:tcBorders>
          </w:tcPr>
          <w:p w:rsidR="00833B4F" w:rsidRDefault="00833B4F">
            <w:pPr>
              <w:rPr>
                <w:sz w:val="2"/>
                <w:szCs w:val="2"/>
              </w:rPr>
            </w:pPr>
          </w:p>
        </w:tc>
      </w:tr>
      <w:tr w:rsidR="00833B4F">
        <w:trPr>
          <w:trHeight w:val="303"/>
        </w:trPr>
        <w:tc>
          <w:tcPr>
            <w:tcW w:w="1045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21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510" w:type="dxa"/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21" w:right="5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9" w:type="dxa"/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41" w:right="9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2" w:type="dxa"/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31" w:right="8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8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98" w:right="106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482" w:type="dxa"/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5" w:type="dxa"/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17" w:right="7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" w:type="dxa"/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20" w:right="7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8" w:type="dxa"/>
            <w:tcBorders>
              <w:top w:val="single" w:sz="4" w:space="0" w:color="910D3B"/>
              <w:righ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14" w:right="4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0" w:type="dxa"/>
            <w:tcBorders>
              <w:lef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Sa</w:t>
            </w:r>
          </w:p>
        </w:tc>
        <w:tc>
          <w:tcPr>
            <w:tcW w:w="488" w:type="dxa"/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33" w:right="9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31" w:right="1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8" w:type="dxa"/>
            <w:tcBorders>
              <w:top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31" w:line="237" w:lineRule="exact"/>
              <w:ind w:left="123" w:right="8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3" w:type="dxa"/>
            <w:tcBorders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33B4F">
        <w:trPr>
          <w:trHeight w:val="255"/>
        </w:trPr>
        <w:tc>
          <w:tcPr>
            <w:tcW w:w="1045" w:type="dxa"/>
            <w:tcBorders>
              <w:left w:val="single" w:sz="24" w:space="0" w:color="910D3B"/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510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4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21" w:right="5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9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42" w:right="9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2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31" w:right="8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8" w:type="dxa"/>
            <w:tcBorders>
              <w:bottom w:val="single" w:sz="6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24" w:space="0" w:color="910D3B"/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98" w:right="106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482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19" w:right="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5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17" w:right="7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4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20" w:right="7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" w:type="dxa"/>
            <w:tcBorders>
              <w:bottom w:val="single" w:sz="6" w:space="0" w:color="910D3B"/>
              <w:right w:val="single" w:sz="24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14" w:right="4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0" w:type="dxa"/>
            <w:tcBorders>
              <w:left w:val="single" w:sz="24" w:space="0" w:color="910D3B"/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color w:val="910D3B"/>
                <w:sz w:val="20"/>
              </w:rPr>
              <w:t>Su</w:t>
            </w:r>
          </w:p>
        </w:tc>
        <w:tc>
          <w:tcPr>
            <w:tcW w:w="488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1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33" w:right="9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8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31" w:right="10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8" w:type="dxa"/>
            <w:tcBorders>
              <w:bottom w:val="single" w:sz="6" w:space="0" w:color="910D3B"/>
            </w:tcBorders>
            <w:shd w:val="clear" w:color="auto" w:fill="CCCCCC"/>
          </w:tcPr>
          <w:p w:rsidR="00833B4F" w:rsidRDefault="00F639D4">
            <w:pPr>
              <w:pStyle w:val="TableParagraph"/>
              <w:spacing w:before="13"/>
              <w:ind w:left="123" w:right="8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3" w:type="dxa"/>
            <w:tcBorders>
              <w:bottom w:val="single" w:sz="6" w:space="0" w:color="910D3B"/>
              <w:right w:val="single" w:sz="24" w:space="0" w:color="910D3B"/>
            </w:tcBorders>
            <w:shd w:val="clear" w:color="auto" w:fill="CCCCCC"/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:rsidR="00833B4F" w:rsidRDefault="00833B4F">
      <w:pPr>
        <w:spacing w:before="4" w:after="1"/>
        <w:rPr>
          <w:rFonts w:ascii="Times New Roman"/>
          <w:sz w:val="21"/>
        </w:rPr>
      </w:pPr>
    </w:p>
    <w:tbl>
      <w:tblPr>
        <w:tblW w:w="0" w:type="auto"/>
        <w:tblInd w:w="492" w:type="dxa"/>
        <w:tblBorders>
          <w:top w:val="single" w:sz="24" w:space="0" w:color="910D3B"/>
          <w:left w:val="single" w:sz="24" w:space="0" w:color="910D3B"/>
          <w:bottom w:val="single" w:sz="24" w:space="0" w:color="910D3B"/>
          <w:right w:val="single" w:sz="24" w:space="0" w:color="910D3B"/>
          <w:insideH w:val="single" w:sz="24" w:space="0" w:color="910D3B"/>
          <w:insideV w:val="single" w:sz="24" w:space="0" w:color="910D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286"/>
        <w:gridCol w:w="7617"/>
      </w:tblGrid>
      <w:tr w:rsidR="00833B4F">
        <w:trPr>
          <w:trHeight w:val="2127"/>
        </w:trPr>
        <w:tc>
          <w:tcPr>
            <w:tcW w:w="3010" w:type="dxa"/>
            <w:tcBorders>
              <w:bottom w:val="double" w:sz="24" w:space="0" w:color="910D3B"/>
            </w:tcBorders>
          </w:tcPr>
          <w:p w:rsidR="00833B4F" w:rsidRDefault="00F639D4">
            <w:pPr>
              <w:pStyle w:val="TableParagraph"/>
              <w:spacing w:before="11" w:line="240" w:lineRule="auto"/>
              <w:ind w:left="265"/>
              <w:jc w:val="left"/>
              <w:rPr>
                <w:b/>
              </w:rPr>
            </w:pPr>
            <w:r>
              <w:rPr>
                <w:b/>
                <w:color w:val="910D3B"/>
              </w:rPr>
              <w:t>Key:</w:t>
            </w:r>
          </w:p>
          <w:p w:rsidR="00F639D4" w:rsidRDefault="00F639D4" w:rsidP="00F639D4">
            <w:pPr>
              <w:pStyle w:val="TableParagraph"/>
              <w:spacing w:before="87" w:line="453" w:lineRule="auto"/>
              <w:ind w:left="1060" w:right="406"/>
              <w:jc w:val="left"/>
              <w:rPr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8B04A7" wp14:editId="72519E08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890270</wp:posOffset>
                      </wp:positionV>
                      <wp:extent cx="43815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EFAED" id="Rectangle 1" o:spid="_x0000_s1026" style="position:absolute;margin-left:12.15pt;margin-top:70.1pt;width:34.5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" fillcolor="#e36c0a [2409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School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Bank Holiday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833B4F" w:rsidRPr="00F639D4" w:rsidRDefault="00F639D4" w:rsidP="00F639D4">
            <w:r>
              <w:t xml:space="preserve">                     Inset Days</w:t>
            </w:r>
          </w:p>
        </w:tc>
        <w:tc>
          <w:tcPr>
            <w:tcW w:w="286" w:type="dxa"/>
            <w:tcBorders>
              <w:top w:val="nil"/>
            </w:tcBorders>
          </w:tcPr>
          <w:p w:rsidR="00833B4F" w:rsidRDefault="00833B4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7" w:type="dxa"/>
            <w:tcBorders>
              <w:bottom w:val="double" w:sz="24" w:space="0" w:color="910D3B"/>
            </w:tcBorders>
          </w:tcPr>
          <w:p w:rsidR="00833B4F" w:rsidRDefault="00F639D4">
            <w:pPr>
              <w:pStyle w:val="TableParagraph"/>
              <w:spacing w:before="11" w:line="240" w:lineRule="auto"/>
              <w:ind w:left="87"/>
              <w:jc w:val="left"/>
              <w:rPr>
                <w:b/>
              </w:rPr>
            </w:pPr>
            <w:r>
              <w:rPr>
                <w:b/>
                <w:color w:val="910D3B"/>
              </w:rPr>
              <w:t>Term</w:t>
            </w:r>
            <w:r>
              <w:rPr>
                <w:b/>
                <w:color w:val="910D3B"/>
                <w:spacing w:val="-3"/>
              </w:rPr>
              <w:t xml:space="preserve"> </w:t>
            </w:r>
            <w:r>
              <w:rPr>
                <w:b/>
                <w:color w:val="910D3B"/>
              </w:rPr>
              <w:t>dates</w:t>
            </w:r>
            <w:r>
              <w:rPr>
                <w:b/>
                <w:color w:val="910D3B"/>
                <w:spacing w:val="-3"/>
              </w:rPr>
              <w:t xml:space="preserve"> </w:t>
            </w:r>
            <w:r>
              <w:rPr>
                <w:b/>
                <w:color w:val="910D3B"/>
              </w:rPr>
              <w:t>summary:</w:t>
            </w:r>
          </w:p>
          <w:p w:rsidR="00833B4F" w:rsidRDefault="00833B4F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1"/>
              </w:rPr>
            </w:pPr>
          </w:p>
          <w:p w:rsidR="00833B4F" w:rsidRDefault="00F639D4">
            <w:pPr>
              <w:pStyle w:val="TableParagraph"/>
              <w:spacing w:before="1" w:line="243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(35 days)</w:t>
            </w:r>
          </w:p>
          <w:p w:rsidR="00833B4F" w:rsidRDefault="00F639D4">
            <w:pPr>
              <w:pStyle w:val="TableParagraph"/>
              <w:spacing w:before="0" w:line="243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 November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(35 days)</w:t>
            </w:r>
          </w:p>
          <w:p w:rsidR="00833B4F" w:rsidRDefault="00F639D4">
            <w:pPr>
              <w:pStyle w:val="TableParagraph"/>
              <w:spacing w:before="1" w:line="243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3: 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 (34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days)</w:t>
            </w:r>
          </w:p>
          <w:p w:rsidR="00833B4F" w:rsidRDefault="00F639D4">
            <w:pPr>
              <w:pStyle w:val="TableParagraph"/>
              <w:spacing w:before="0" w:line="242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days)</w:t>
            </w:r>
          </w:p>
          <w:p w:rsidR="00833B4F" w:rsidRDefault="00F639D4">
            <w:pPr>
              <w:pStyle w:val="TableParagraph"/>
              <w:spacing w:before="0" w:line="243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5: 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days)</w:t>
            </w:r>
          </w:p>
          <w:p w:rsidR="00833B4F" w:rsidRDefault="00F639D4">
            <w:pPr>
              <w:pStyle w:val="TableParagraph"/>
              <w:tabs>
                <w:tab w:val="left" w:pos="6069"/>
              </w:tabs>
              <w:spacing w:before="2" w:line="240" w:lineRule="auto"/>
              <w:ind w:left="8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6: 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195</w:t>
            </w:r>
          </w:p>
        </w:tc>
      </w:tr>
      <w:tr w:rsidR="00833B4F">
        <w:trPr>
          <w:trHeight w:val="2413"/>
        </w:trPr>
        <w:tc>
          <w:tcPr>
            <w:tcW w:w="10913" w:type="dxa"/>
            <w:gridSpan w:val="3"/>
            <w:tcBorders>
              <w:top w:val="nil"/>
            </w:tcBorders>
          </w:tcPr>
          <w:p w:rsidR="00F639D4" w:rsidRDefault="00F639D4" w:rsidP="00F639D4">
            <w:pPr>
              <w:rPr>
                <w:b/>
                <w:color w:val="910D3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011A4" wp14:editId="30D1B3A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-12700</wp:posOffset>
                      </wp:positionV>
                      <wp:extent cx="43815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81BBF" id="Rectangle 2" o:spid="_x0000_s1026" style="position:absolute;margin-left:11.4pt;margin-top:-1pt;width:34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" fillcolor="#00b0f0" strokecolor="windowText" strokeweight=".25pt"/>
                  </w:pict>
                </mc:Fallback>
              </mc:AlternateContent>
            </w:r>
            <w:r>
              <w:rPr>
                <w:b/>
                <w:color w:val="910D3B"/>
              </w:rPr>
              <w:t xml:space="preserve">                    </w:t>
            </w:r>
            <w:r w:rsidRPr="00F639D4">
              <w:t>Academic review Days</w:t>
            </w:r>
            <w:r>
              <w:rPr>
                <w:b/>
                <w:color w:val="910D3B"/>
              </w:rPr>
              <w:t xml:space="preserve">   </w:t>
            </w:r>
          </w:p>
          <w:p w:rsidR="00F639D4" w:rsidRDefault="00F639D4">
            <w:pPr>
              <w:pStyle w:val="TableParagraph"/>
              <w:spacing w:before="5" w:line="240" w:lineRule="auto"/>
              <w:ind w:left="207"/>
              <w:jc w:val="left"/>
              <w:rPr>
                <w:b/>
                <w:color w:val="910D3B"/>
              </w:rPr>
            </w:pPr>
          </w:p>
          <w:p w:rsidR="00833B4F" w:rsidRDefault="00F639D4">
            <w:pPr>
              <w:pStyle w:val="TableParagraph"/>
              <w:spacing w:before="5" w:line="240" w:lineRule="auto"/>
              <w:ind w:left="207"/>
              <w:jc w:val="left"/>
              <w:rPr>
                <w:b/>
              </w:rPr>
            </w:pPr>
            <w:r>
              <w:rPr>
                <w:b/>
                <w:color w:val="910D3B"/>
              </w:rPr>
              <w:t>Bank</w:t>
            </w:r>
            <w:r>
              <w:rPr>
                <w:b/>
                <w:color w:val="910D3B"/>
                <w:spacing w:val="-2"/>
              </w:rPr>
              <w:t xml:space="preserve"> </w:t>
            </w:r>
            <w:r>
              <w:rPr>
                <w:b/>
                <w:color w:val="910D3B"/>
              </w:rPr>
              <w:t>and</w:t>
            </w:r>
            <w:r>
              <w:rPr>
                <w:b/>
                <w:color w:val="910D3B"/>
                <w:spacing w:val="-4"/>
              </w:rPr>
              <w:t xml:space="preserve"> </w:t>
            </w:r>
            <w:r>
              <w:rPr>
                <w:b/>
                <w:color w:val="910D3B"/>
              </w:rPr>
              <w:t>public</w:t>
            </w:r>
            <w:r>
              <w:rPr>
                <w:b/>
                <w:color w:val="910D3B"/>
                <w:spacing w:val="-4"/>
              </w:rPr>
              <w:t xml:space="preserve"> </w:t>
            </w:r>
            <w:r>
              <w:rPr>
                <w:b/>
                <w:color w:val="910D3B"/>
              </w:rPr>
              <w:t>holidays</w:t>
            </w:r>
            <w:r>
              <w:rPr>
                <w:b/>
                <w:color w:val="910D3B"/>
                <w:spacing w:val="-1"/>
              </w:rPr>
              <w:t xml:space="preserve"> </w:t>
            </w:r>
            <w:r>
              <w:rPr>
                <w:b/>
                <w:color w:val="910D3B"/>
              </w:rPr>
              <w:t>2021/22</w:t>
            </w:r>
            <w:r>
              <w:rPr>
                <w:b/>
                <w:color w:val="910D3B"/>
                <w:spacing w:val="-2"/>
              </w:rPr>
              <w:t xml:space="preserve"> </w:t>
            </w:r>
            <w:r>
              <w:rPr>
                <w:b/>
                <w:color w:val="910D3B"/>
              </w:rPr>
              <w:t>–</w:t>
            </w:r>
            <w:r>
              <w:rPr>
                <w:b/>
                <w:color w:val="910D3B"/>
                <w:spacing w:val="-4"/>
              </w:rPr>
              <w:t xml:space="preserve"> </w:t>
            </w:r>
            <w:r>
              <w:rPr>
                <w:b/>
                <w:color w:val="910D3B"/>
              </w:rPr>
              <w:t>Revised</w:t>
            </w:r>
            <w:r>
              <w:rPr>
                <w:b/>
                <w:color w:val="910D3B"/>
                <w:spacing w:val="-3"/>
              </w:rPr>
              <w:t xml:space="preserve"> </w:t>
            </w:r>
            <w:r>
              <w:rPr>
                <w:b/>
                <w:color w:val="910D3B"/>
              </w:rPr>
              <w:t>to</w:t>
            </w:r>
            <w:r>
              <w:rPr>
                <w:b/>
                <w:color w:val="910D3B"/>
                <w:spacing w:val="-4"/>
              </w:rPr>
              <w:t xml:space="preserve"> </w:t>
            </w:r>
            <w:r>
              <w:rPr>
                <w:b/>
                <w:color w:val="910D3B"/>
              </w:rPr>
              <w:t>include</w:t>
            </w:r>
            <w:r>
              <w:rPr>
                <w:b/>
                <w:color w:val="910D3B"/>
                <w:spacing w:val="-4"/>
              </w:rPr>
              <w:t xml:space="preserve"> </w:t>
            </w:r>
            <w:r>
              <w:rPr>
                <w:b/>
                <w:color w:val="910D3B"/>
              </w:rPr>
              <w:t>the</w:t>
            </w:r>
            <w:r>
              <w:rPr>
                <w:b/>
                <w:color w:val="910D3B"/>
                <w:spacing w:val="-4"/>
              </w:rPr>
              <w:t xml:space="preserve"> </w:t>
            </w:r>
            <w:r>
              <w:rPr>
                <w:b/>
                <w:color w:val="910D3B"/>
              </w:rPr>
              <w:t>Queen’s</w:t>
            </w:r>
            <w:r>
              <w:rPr>
                <w:b/>
                <w:color w:val="910D3B"/>
                <w:spacing w:val="-2"/>
              </w:rPr>
              <w:t xml:space="preserve"> </w:t>
            </w:r>
            <w:r>
              <w:rPr>
                <w:b/>
                <w:color w:val="910D3B"/>
              </w:rPr>
              <w:t>Platinum</w:t>
            </w:r>
            <w:r>
              <w:rPr>
                <w:b/>
                <w:color w:val="910D3B"/>
                <w:spacing w:val="-4"/>
              </w:rPr>
              <w:t xml:space="preserve"> </w:t>
            </w:r>
            <w:r>
              <w:rPr>
                <w:b/>
                <w:color w:val="910D3B"/>
              </w:rPr>
              <w:t>Jubilee</w:t>
            </w:r>
          </w:p>
          <w:p w:rsidR="00833B4F" w:rsidRDefault="00F639D4">
            <w:pPr>
              <w:pStyle w:val="TableParagraph"/>
              <w:tabs>
                <w:tab w:val="left" w:pos="3236"/>
                <w:tab w:val="left" w:pos="5783"/>
                <w:tab w:val="left" w:pos="8755"/>
              </w:tabs>
              <w:spacing w:before="226" w:line="180" w:lineRule="auto"/>
              <w:ind w:left="85" w:right="729"/>
              <w:jc w:val="both"/>
              <w:rPr>
                <w:sz w:val="20"/>
              </w:rPr>
            </w:pPr>
            <w:r>
              <w:rPr>
                <w:sz w:val="20"/>
              </w:rPr>
              <w:t>Christmas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Bank Holiday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December 2021</w:t>
            </w:r>
            <w:r>
              <w:rPr>
                <w:sz w:val="16"/>
              </w:rPr>
              <w:t xml:space="preserve">*      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position w:val="6"/>
                <w:sz w:val="20"/>
              </w:rPr>
              <w:t>Easter Monday</w:t>
            </w:r>
            <w:r>
              <w:rPr>
                <w:position w:val="6"/>
                <w:sz w:val="20"/>
              </w:rPr>
              <w:tab/>
              <w:t>18 April 2022</w:t>
            </w:r>
            <w:r>
              <w:rPr>
                <w:spacing w:val="-67"/>
                <w:position w:val="6"/>
                <w:sz w:val="20"/>
              </w:rPr>
              <w:t xml:space="preserve"> </w:t>
            </w:r>
            <w:r>
              <w:rPr>
                <w:sz w:val="20"/>
              </w:rPr>
              <w:t xml:space="preserve">Boxing Day Bank Holiday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 December 2021</w:t>
            </w:r>
            <w:r>
              <w:rPr>
                <w:sz w:val="16"/>
              </w:rPr>
              <w:t xml:space="preserve">*   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6"/>
                <w:sz w:val="20"/>
              </w:rPr>
              <w:t>Early May Day Bank Holiday</w:t>
            </w:r>
            <w:r>
              <w:rPr>
                <w:spacing w:val="70"/>
                <w:position w:val="6"/>
                <w:sz w:val="20"/>
              </w:rPr>
              <w:t xml:space="preserve"> </w:t>
            </w:r>
            <w:r>
              <w:rPr>
                <w:position w:val="6"/>
                <w:sz w:val="20"/>
              </w:rPr>
              <w:t>02 May 2022</w:t>
            </w:r>
            <w:r>
              <w:rPr>
                <w:spacing w:val="1"/>
                <w:position w:val="6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z w:val="20"/>
              </w:rPr>
              <w:tab/>
              <w:t>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z w:val="16"/>
              </w:rPr>
              <w:t>*</w:t>
            </w:r>
            <w:r>
              <w:rPr>
                <w:sz w:val="16"/>
              </w:rPr>
              <w:tab/>
            </w:r>
            <w:r>
              <w:rPr>
                <w:position w:val="6"/>
                <w:sz w:val="20"/>
              </w:rPr>
              <w:t>Spring</w:t>
            </w:r>
            <w:r>
              <w:rPr>
                <w:spacing w:val="-2"/>
                <w:position w:val="6"/>
                <w:sz w:val="20"/>
              </w:rPr>
              <w:t xml:space="preserve"> </w:t>
            </w:r>
            <w:r>
              <w:rPr>
                <w:position w:val="6"/>
                <w:sz w:val="20"/>
              </w:rPr>
              <w:t>Bank</w:t>
            </w:r>
            <w:r>
              <w:rPr>
                <w:spacing w:val="-2"/>
                <w:position w:val="6"/>
                <w:sz w:val="20"/>
              </w:rPr>
              <w:t xml:space="preserve"> </w:t>
            </w:r>
            <w:r>
              <w:rPr>
                <w:position w:val="6"/>
                <w:sz w:val="20"/>
              </w:rPr>
              <w:t>Holiday</w:t>
            </w:r>
            <w:r>
              <w:rPr>
                <w:position w:val="6"/>
                <w:sz w:val="20"/>
              </w:rPr>
              <w:tab/>
              <w:t>02 June 2022</w:t>
            </w:r>
            <w:r>
              <w:rPr>
                <w:spacing w:val="-69"/>
                <w:position w:val="6"/>
                <w:sz w:val="20"/>
              </w:rPr>
              <w:t xml:space="preserve"> </w:t>
            </w:r>
            <w:r>
              <w:rPr>
                <w:position w:val="-5"/>
                <w:sz w:val="20"/>
              </w:rPr>
              <w:t>Good</w:t>
            </w:r>
            <w:r>
              <w:rPr>
                <w:spacing w:val="-2"/>
                <w:position w:val="-5"/>
                <w:sz w:val="20"/>
              </w:rPr>
              <w:t xml:space="preserve"> </w:t>
            </w:r>
            <w:r>
              <w:rPr>
                <w:position w:val="-5"/>
                <w:sz w:val="20"/>
              </w:rPr>
              <w:t>Friday</w:t>
            </w:r>
            <w:r>
              <w:rPr>
                <w:position w:val="-5"/>
                <w:sz w:val="20"/>
              </w:rPr>
              <w:tab/>
              <w:t>15</w:t>
            </w:r>
            <w:r>
              <w:rPr>
                <w:spacing w:val="-1"/>
                <w:position w:val="-5"/>
                <w:sz w:val="20"/>
              </w:rPr>
              <w:t xml:space="preserve"> </w:t>
            </w:r>
            <w:r>
              <w:rPr>
                <w:position w:val="-5"/>
                <w:sz w:val="20"/>
              </w:rPr>
              <w:t>April</w:t>
            </w:r>
            <w:r>
              <w:rPr>
                <w:spacing w:val="-1"/>
                <w:position w:val="-5"/>
                <w:sz w:val="20"/>
              </w:rPr>
              <w:t xml:space="preserve"> </w:t>
            </w:r>
            <w:r>
              <w:rPr>
                <w:position w:val="-5"/>
                <w:sz w:val="20"/>
              </w:rPr>
              <w:t>2022</w:t>
            </w:r>
            <w:r>
              <w:rPr>
                <w:position w:val="-5"/>
                <w:sz w:val="20"/>
              </w:rPr>
              <w:tab/>
            </w:r>
            <w:r>
              <w:rPr>
                <w:sz w:val="20"/>
              </w:rPr>
              <w:t>Platinum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Jubilee</w:t>
            </w:r>
            <w:r>
              <w:rPr>
                <w:sz w:val="20"/>
              </w:rPr>
              <w:tab/>
              <w:t>03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833B4F" w:rsidRDefault="00F639D4">
            <w:pPr>
              <w:pStyle w:val="TableParagraph"/>
              <w:tabs>
                <w:tab w:val="left" w:pos="8755"/>
              </w:tabs>
              <w:spacing w:before="0" w:line="150" w:lineRule="exact"/>
              <w:ind w:left="5783"/>
              <w:jc w:val="left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z w:val="20"/>
              </w:rPr>
              <w:tab/>
              <w:t>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833B4F" w:rsidRDefault="00833B4F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:rsidR="00833B4F" w:rsidRPr="00F639D4" w:rsidRDefault="00F639D4" w:rsidP="00F639D4">
            <w:pPr>
              <w:pStyle w:val="TableParagraph"/>
              <w:spacing w:before="0" w:line="190" w:lineRule="exact"/>
              <w:ind w:left="85"/>
              <w:jc w:val="both"/>
              <w:rPr>
                <w:sz w:val="16"/>
              </w:rPr>
            </w:pPr>
            <w:r>
              <w:rPr>
                <w:sz w:val="16"/>
              </w:rPr>
              <w:t>*Replacement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Holiday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holiday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falls 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weekend</w:t>
            </w:r>
          </w:p>
        </w:tc>
      </w:tr>
    </w:tbl>
    <w:p w:rsidR="00165351" w:rsidRDefault="00165351">
      <w:bookmarkStart w:id="0" w:name="_GoBack"/>
      <w:bookmarkEnd w:id="0"/>
    </w:p>
    <w:sectPr w:rsidR="00165351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4F"/>
    <w:rsid w:val="000F474A"/>
    <w:rsid w:val="00165351"/>
    <w:rsid w:val="0058799B"/>
    <w:rsid w:val="00687602"/>
    <w:rsid w:val="00833B4F"/>
    <w:rsid w:val="00B131C1"/>
    <w:rsid w:val="00F639D4"/>
    <w:rsid w:val="00F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8CCE"/>
  <w15:docId w15:val="{90C4AFFE-BDF6-4581-A03B-F054C05B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 w:line="222" w:lineRule="exact"/>
      <w:jc w:val="center"/>
    </w:pPr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9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Somerset School Terms and Holidays 2015-2016 (Word version)</vt:lpstr>
    </vt:vector>
  </TitlesOfParts>
  <Company>Mendip Partnership School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Somerset School Terms and Holidays 2015-2016 (Word version)</dc:title>
  <dc:creator>sjt</dc:creator>
  <cp:lastModifiedBy>Mandy Ramsey</cp:lastModifiedBy>
  <cp:revision>7</cp:revision>
  <cp:lastPrinted>2021-10-15T14:00:00Z</cp:lastPrinted>
  <dcterms:created xsi:type="dcterms:W3CDTF">2021-07-06T15:51:00Z</dcterms:created>
  <dcterms:modified xsi:type="dcterms:W3CDTF">2021-10-15T14:01:00Z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2021-07-06T00:00:00Z</vt:filetime>
  </property>
</Properties>
</file>