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8" w:rsidRDefault="006F1FEF">
      <w:pPr>
        <w:spacing w:after="11"/>
        <w:ind w:left="136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7218680</wp:posOffset>
                </wp:positionV>
                <wp:extent cx="361315" cy="238125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238125"/>
                        </a:xfrm>
                        <a:custGeom>
                          <a:avLst/>
                          <a:gdLst>
                            <a:gd name="T0" fmla="+- 0 1284 715"/>
                            <a:gd name="T1" fmla="*/ T0 w 569"/>
                            <a:gd name="T2" fmla="+- 0 11368 11368"/>
                            <a:gd name="T3" fmla="*/ 11368 h 375"/>
                            <a:gd name="T4" fmla="+- 0 715 715"/>
                            <a:gd name="T5" fmla="*/ T4 w 569"/>
                            <a:gd name="T6" fmla="+- 0 11368 11368"/>
                            <a:gd name="T7" fmla="*/ 11368 h 375"/>
                            <a:gd name="T8" fmla="+- 0 715 715"/>
                            <a:gd name="T9" fmla="*/ T8 w 569"/>
                            <a:gd name="T10" fmla="+- 0 11383 11368"/>
                            <a:gd name="T11" fmla="*/ 11383 h 375"/>
                            <a:gd name="T12" fmla="+- 0 715 715"/>
                            <a:gd name="T13" fmla="*/ T12 w 569"/>
                            <a:gd name="T14" fmla="+- 0 11728 11368"/>
                            <a:gd name="T15" fmla="*/ 11728 h 375"/>
                            <a:gd name="T16" fmla="+- 0 715 715"/>
                            <a:gd name="T17" fmla="*/ T16 w 569"/>
                            <a:gd name="T18" fmla="+- 0 11743 11368"/>
                            <a:gd name="T19" fmla="*/ 11743 h 375"/>
                            <a:gd name="T20" fmla="+- 0 1284 715"/>
                            <a:gd name="T21" fmla="*/ T20 w 569"/>
                            <a:gd name="T22" fmla="+- 0 11743 11368"/>
                            <a:gd name="T23" fmla="*/ 11743 h 375"/>
                            <a:gd name="T24" fmla="+- 0 1284 715"/>
                            <a:gd name="T25" fmla="*/ T24 w 569"/>
                            <a:gd name="T26" fmla="+- 0 11728 11368"/>
                            <a:gd name="T27" fmla="*/ 11728 h 375"/>
                            <a:gd name="T28" fmla="+- 0 1284 715"/>
                            <a:gd name="T29" fmla="*/ T28 w 569"/>
                            <a:gd name="T30" fmla="+- 0 11383 11368"/>
                            <a:gd name="T31" fmla="*/ 11383 h 375"/>
                            <a:gd name="T32" fmla="+- 0 1284 715"/>
                            <a:gd name="T33" fmla="*/ T32 w 569"/>
                            <a:gd name="T34" fmla="+- 0 11368 11368"/>
                            <a:gd name="T35" fmla="*/ 1136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375">
                              <a:moveTo>
                                <a:pt x="56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60"/>
                              </a:lnTo>
                              <a:lnTo>
                                <a:pt x="0" y="375"/>
                              </a:lnTo>
                              <a:lnTo>
                                <a:pt x="569" y="375"/>
                              </a:lnTo>
                              <a:lnTo>
                                <a:pt x="569" y="360"/>
                              </a:lnTo>
                              <a:lnTo>
                                <a:pt x="569" y="15"/>
                              </a:lnTo>
                              <a:lnTo>
                                <a:pt x="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E1DF" id="docshape1" o:spid="_x0000_s1026" style="position:absolute;margin-left:35.75pt;margin-top:568.4pt;width:28.45pt;height:1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" path="m569,l,,,15,,360r,15l569,375r,-15l569,15,569,xe" fillcolor="#009ca6" stroked="f">
                <v:path arrowok="t" o:connecttype="custom" o:connectlocs="361315,7218680;0,7218680;0,7228205;0,7447280;0,7456805;361315,7456805;361315,7447280;361315,7228205;361315,72186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7511415</wp:posOffset>
                </wp:positionV>
                <wp:extent cx="361315" cy="238125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238125"/>
                        </a:xfrm>
                        <a:custGeom>
                          <a:avLst/>
                          <a:gdLst>
                            <a:gd name="T0" fmla="+- 0 1284 715"/>
                            <a:gd name="T1" fmla="*/ T0 w 569"/>
                            <a:gd name="T2" fmla="+- 0 11829 11829"/>
                            <a:gd name="T3" fmla="*/ 11829 h 375"/>
                            <a:gd name="T4" fmla="+- 0 715 715"/>
                            <a:gd name="T5" fmla="*/ T4 w 569"/>
                            <a:gd name="T6" fmla="+- 0 11829 11829"/>
                            <a:gd name="T7" fmla="*/ 11829 h 375"/>
                            <a:gd name="T8" fmla="+- 0 715 715"/>
                            <a:gd name="T9" fmla="*/ T8 w 569"/>
                            <a:gd name="T10" fmla="+- 0 11844 11829"/>
                            <a:gd name="T11" fmla="*/ 11844 h 375"/>
                            <a:gd name="T12" fmla="+- 0 715 715"/>
                            <a:gd name="T13" fmla="*/ T12 w 569"/>
                            <a:gd name="T14" fmla="+- 0 12189 11829"/>
                            <a:gd name="T15" fmla="*/ 12189 h 375"/>
                            <a:gd name="T16" fmla="+- 0 715 715"/>
                            <a:gd name="T17" fmla="*/ T16 w 569"/>
                            <a:gd name="T18" fmla="+- 0 12204 11829"/>
                            <a:gd name="T19" fmla="*/ 12204 h 375"/>
                            <a:gd name="T20" fmla="+- 0 1284 715"/>
                            <a:gd name="T21" fmla="*/ T20 w 569"/>
                            <a:gd name="T22" fmla="+- 0 12204 11829"/>
                            <a:gd name="T23" fmla="*/ 12204 h 375"/>
                            <a:gd name="T24" fmla="+- 0 1284 715"/>
                            <a:gd name="T25" fmla="*/ T24 w 569"/>
                            <a:gd name="T26" fmla="+- 0 12189 11829"/>
                            <a:gd name="T27" fmla="*/ 12189 h 375"/>
                            <a:gd name="T28" fmla="+- 0 1284 715"/>
                            <a:gd name="T29" fmla="*/ T28 w 569"/>
                            <a:gd name="T30" fmla="+- 0 11844 11829"/>
                            <a:gd name="T31" fmla="*/ 11844 h 375"/>
                            <a:gd name="T32" fmla="+- 0 1284 715"/>
                            <a:gd name="T33" fmla="*/ T32 w 569"/>
                            <a:gd name="T34" fmla="+- 0 11829 11829"/>
                            <a:gd name="T35" fmla="*/ 11829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375">
                              <a:moveTo>
                                <a:pt x="56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60"/>
                              </a:lnTo>
                              <a:lnTo>
                                <a:pt x="0" y="375"/>
                              </a:lnTo>
                              <a:lnTo>
                                <a:pt x="569" y="375"/>
                              </a:lnTo>
                              <a:lnTo>
                                <a:pt x="569" y="360"/>
                              </a:lnTo>
                              <a:lnTo>
                                <a:pt x="569" y="15"/>
                              </a:lnTo>
                              <a:lnTo>
                                <a:pt x="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3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6B8D" id="docshape2" o:spid="_x0000_s1026" style="position:absolute;margin-left:35.75pt;margin-top:591.45pt;width:28.45pt;height:1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" path="m569,l,,,15,,360r,15l569,375r,-15l569,15,569,xe" fillcolor="#c53970" stroked="f">
                <v:path arrowok="t" o:connecttype="custom" o:connectlocs="361315,7511415;0,7511415;0,7520940;0,7740015;0,7749540;361315,7749540;361315,7740015;361315,7520940;361315,75114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7804150</wp:posOffset>
                </wp:positionV>
                <wp:extent cx="373380" cy="250190"/>
                <wp:effectExtent l="0" t="0" r="0" b="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250190"/>
                        </a:xfrm>
                        <a:custGeom>
                          <a:avLst/>
                          <a:gdLst>
                            <a:gd name="T0" fmla="+- 0 1294 706"/>
                            <a:gd name="T1" fmla="*/ T0 w 588"/>
                            <a:gd name="T2" fmla="+- 0 12324 12290"/>
                            <a:gd name="T3" fmla="*/ 12324 h 394"/>
                            <a:gd name="T4" fmla="+- 0 1274 706"/>
                            <a:gd name="T5" fmla="*/ T4 w 588"/>
                            <a:gd name="T6" fmla="+- 0 12324 12290"/>
                            <a:gd name="T7" fmla="*/ 12324 h 394"/>
                            <a:gd name="T8" fmla="+- 0 1274 706"/>
                            <a:gd name="T9" fmla="*/ T8 w 588"/>
                            <a:gd name="T10" fmla="+- 0 12664 12290"/>
                            <a:gd name="T11" fmla="*/ 12664 h 394"/>
                            <a:gd name="T12" fmla="+- 0 725 706"/>
                            <a:gd name="T13" fmla="*/ T12 w 588"/>
                            <a:gd name="T14" fmla="+- 0 12664 12290"/>
                            <a:gd name="T15" fmla="*/ 12664 h 394"/>
                            <a:gd name="T16" fmla="+- 0 725 706"/>
                            <a:gd name="T17" fmla="*/ T16 w 588"/>
                            <a:gd name="T18" fmla="+- 0 12324 12290"/>
                            <a:gd name="T19" fmla="*/ 12324 h 394"/>
                            <a:gd name="T20" fmla="+- 0 706 706"/>
                            <a:gd name="T21" fmla="*/ T20 w 588"/>
                            <a:gd name="T22" fmla="+- 0 12324 12290"/>
                            <a:gd name="T23" fmla="*/ 12324 h 394"/>
                            <a:gd name="T24" fmla="+- 0 706 706"/>
                            <a:gd name="T25" fmla="*/ T24 w 588"/>
                            <a:gd name="T26" fmla="+- 0 12664 12290"/>
                            <a:gd name="T27" fmla="*/ 12664 h 394"/>
                            <a:gd name="T28" fmla="+- 0 706 706"/>
                            <a:gd name="T29" fmla="*/ T28 w 588"/>
                            <a:gd name="T30" fmla="+- 0 12684 12290"/>
                            <a:gd name="T31" fmla="*/ 12684 h 394"/>
                            <a:gd name="T32" fmla="+- 0 725 706"/>
                            <a:gd name="T33" fmla="*/ T32 w 588"/>
                            <a:gd name="T34" fmla="+- 0 12684 12290"/>
                            <a:gd name="T35" fmla="*/ 12684 h 394"/>
                            <a:gd name="T36" fmla="+- 0 1274 706"/>
                            <a:gd name="T37" fmla="*/ T36 w 588"/>
                            <a:gd name="T38" fmla="+- 0 12684 12290"/>
                            <a:gd name="T39" fmla="*/ 12684 h 394"/>
                            <a:gd name="T40" fmla="+- 0 1294 706"/>
                            <a:gd name="T41" fmla="*/ T40 w 588"/>
                            <a:gd name="T42" fmla="+- 0 12684 12290"/>
                            <a:gd name="T43" fmla="*/ 12684 h 394"/>
                            <a:gd name="T44" fmla="+- 0 1294 706"/>
                            <a:gd name="T45" fmla="*/ T44 w 588"/>
                            <a:gd name="T46" fmla="+- 0 12664 12290"/>
                            <a:gd name="T47" fmla="*/ 12664 h 394"/>
                            <a:gd name="T48" fmla="+- 0 1294 706"/>
                            <a:gd name="T49" fmla="*/ T48 w 588"/>
                            <a:gd name="T50" fmla="+- 0 12324 12290"/>
                            <a:gd name="T51" fmla="*/ 12324 h 394"/>
                            <a:gd name="T52" fmla="+- 0 1294 706"/>
                            <a:gd name="T53" fmla="*/ T52 w 588"/>
                            <a:gd name="T54" fmla="+- 0 12290 12290"/>
                            <a:gd name="T55" fmla="*/ 12290 h 394"/>
                            <a:gd name="T56" fmla="+- 0 1274 706"/>
                            <a:gd name="T57" fmla="*/ T56 w 588"/>
                            <a:gd name="T58" fmla="+- 0 12290 12290"/>
                            <a:gd name="T59" fmla="*/ 12290 h 394"/>
                            <a:gd name="T60" fmla="+- 0 1274 706"/>
                            <a:gd name="T61" fmla="*/ T60 w 588"/>
                            <a:gd name="T62" fmla="+- 0 12290 12290"/>
                            <a:gd name="T63" fmla="*/ 12290 h 394"/>
                            <a:gd name="T64" fmla="+- 0 725 706"/>
                            <a:gd name="T65" fmla="*/ T64 w 588"/>
                            <a:gd name="T66" fmla="+- 0 12290 12290"/>
                            <a:gd name="T67" fmla="*/ 12290 h 394"/>
                            <a:gd name="T68" fmla="+- 0 725 706"/>
                            <a:gd name="T69" fmla="*/ T68 w 588"/>
                            <a:gd name="T70" fmla="+- 0 12290 12290"/>
                            <a:gd name="T71" fmla="*/ 12290 h 394"/>
                            <a:gd name="T72" fmla="+- 0 706 706"/>
                            <a:gd name="T73" fmla="*/ T72 w 588"/>
                            <a:gd name="T74" fmla="+- 0 12290 12290"/>
                            <a:gd name="T75" fmla="*/ 12290 h 394"/>
                            <a:gd name="T76" fmla="+- 0 706 706"/>
                            <a:gd name="T77" fmla="*/ T76 w 588"/>
                            <a:gd name="T78" fmla="+- 0 12290 12290"/>
                            <a:gd name="T79" fmla="*/ 12290 h 394"/>
                            <a:gd name="T80" fmla="+- 0 706 706"/>
                            <a:gd name="T81" fmla="*/ T80 w 588"/>
                            <a:gd name="T82" fmla="+- 0 12309 12290"/>
                            <a:gd name="T83" fmla="*/ 12309 h 394"/>
                            <a:gd name="T84" fmla="+- 0 706 706"/>
                            <a:gd name="T85" fmla="*/ T84 w 588"/>
                            <a:gd name="T86" fmla="+- 0 12324 12290"/>
                            <a:gd name="T87" fmla="*/ 12324 h 394"/>
                            <a:gd name="T88" fmla="+- 0 725 706"/>
                            <a:gd name="T89" fmla="*/ T88 w 588"/>
                            <a:gd name="T90" fmla="+- 0 12324 12290"/>
                            <a:gd name="T91" fmla="*/ 12324 h 394"/>
                            <a:gd name="T92" fmla="+- 0 725 706"/>
                            <a:gd name="T93" fmla="*/ T92 w 588"/>
                            <a:gd name="T94" fmla="+- 0 12309 12290"/>
                            <a:gd name="T95" fmla="*/ 12309 h 394"/>
                            <a:gd name="T96" fmla="+- 0 1274 706"/>
                            <a:gd name="T97" fmla="*/ T96 w 588"/>
                            <a:gd name="T98" fmla="+- 0 12309 12290"/>
                            <a:gd name="T99" fmla="*/ 12309 h 394"/>
                            <a:gd name="T100" fmla="+- 0 1274 706"/>
                            <a:gd name="T101" fmla="*/ T100 w 588"/>
                            <a:gd name="T102" fmla="+- 0 12324 12290"/>
                            <a:gd name="T103" fmla="*/ 12324 h 394"/>
                            <a:gd name="T104" fmla="+- 0 1294 706"/>
                            <a:gd name="T105" fmla="*/ T104 w 588"/>
                            <a:gd name="T106" fmla="+- 0 12324 12290"/>
                            <a:gd name="T107" fmla="*/ 12324 h 394"/>
                            <a:gd name="T108" fmla="+- 0 1294 706"/>
                            <a:gd name="T109" fmla="*/ T108 w 588"/>
                            <a:gd name="T110" fmla="+- 0 12309 12290"/>
                            <a:gd name="T111" fmla="*/ 12309 h 394"/>
                            <a:gd name="T112" fmla="+- 0 1294 706"/>
                            <a:gd name="T113" fmla="*/ T112 w 588"/>
                            <a:gd name="T114" fmla="+- 0 12290 12290"/>
                            <a:gd name="T115" fmla="*/ 12290 h 394"/>
                            <a:gd name="T116" fmla="+- 0 1294 706"/>
                            <a:gd name="T117" fmla="*/ T116 w 588"/>
                            <a:gd name="T118" fmla="+- 0 12290 12290"/>
                            <a:gd name="T119" fmla="*/ 12290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8" h="394">
                              <a:moveTo>
                                <a:pt x="588" y="34"/>
                              </a:moveTo>
                              <a:lnTo>
                                <a:pt x="568" y="34"/>
                              </a:lnTo>
                              <a:lnTo>
                                <a:pt x="568" y="374"/>
                              </a:lnTo>
                              <a:lnTo>
                                <a:pt x="19" y="374"/>
                              </a:lnTo>
                              <a:lnTo>
                                <a:pt x="19" y="34"/>
                              </a:lnTo>
                              <a:lnTo>
                                <a:pt x="0" y="34"/>
                              </a:lnTo>
                              <a:lnTo>
                                <a:pt x="0" y="374"/>
                              </a:lnTo>
                              <a:lnTo>
                                <a:pt x="0" y="394"/>
                              </a:lnTo>
                              <a:lnTo>
                                <a:pt x="19" y="394"/>
                              </a:lnTo>
                              <a:lnTo>
                                <a:pt x="568" y="394"/>
                              </a:lnTo>
                              <a:lnTo>
                                <a:pt x="588" y="394"/>
                              </a:lnTo>
                              <a:lnTo>
                                <a:pt x="588" y="374"/>
                              </a:lnTo>
                              <a:lnTo>
                                <a:pt x="588" y="34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4"/>
                              </a:lnTo>
                              <a:lnTo>
                                <a:pt x="19" y="34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34"/>
                              </a:lnTo>
                              <a:lnTo>
                                <a:pt x="588" y="34"/>
                              </a:lnTo>
                              <a:lnTo>
                                <a:pt x="588" y="19"/>
                              </a:lnTo>
                              <a:lnTo>
                                <a:pt x="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3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CC32" id="docshape3" o:spid="_x0000_s1026" style="position:absolute;margin-left:35.3pt;margin-top:614.5pt;width:29.4pt;height:1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" path="m588,34r-20,l568,374r-549,l19,34,,34,,374r,20l19,394r549,l588,394r,-20l588,34xm588,l568,,19,,,,,19,,34r19,l19,19r549,l568,34r20,l588,19,588,xe" fillcolor="#c53970" stroked="f">
                <v:path arrowok="t" o:connecttype="custom" o:connectlocs="373380,7825740;360680,7825740;360680,8041640;12065,8041640;12065,7825740;0,7825740;0,8041640;0,8054340;12065,8054340;360680,8054340;373380,8054340;373380,8041640;373380,7825740;373380,7804150;360680,7804150;360680,7804150;12065,7804150;12065,7804150;0,7804150;0,7804150;0,7816215;0,7825740;12065,7825740;12065,7816215;360680,7816215;360680,7825740;373380,7825740;373380,7816215;373380,7804150;373380,780415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985635" cy="449580"/>
                <wp:effectExtent l="3810" t="6350" r="1905" b="1270"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449580"/>
                          <a:chOff x="0" y="0"/>
                          <a:chExt cx="11001" cy="708"/>
                        </a:xfrm>
                      </wpg:grpSpPr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01" cy="708"/>
                          </a:xfrm>
                          <a:custGeom>
                            <a:avLst/>
                            <a:gdLst>
                              <a:gd name="T0" fmla="*/ 11001 w 11001"/>
                              <a:gd name="T1" fmla="*/ 0 h 708"/>
                              <a:gd name="T2" fmla="*/ 348 w 11001"/>
                              <a:gd name="T3" fmla="*/ 0 h 708"/>
                              <a:gd name="T4" fmla="*/ 341 w 11001"/>
                              <a:gd name="T5" fmla="*/ 0 h 708"/>
                              <a:gd name="T6" fmla="*/ 341 w 11001"/>
                              <a:gd name="T7" fmla="*/ 1 h 708"/>
                              <a:gd name="T8" fmla="*/ 278 w 11001"/>
                              <a:gd name="T9" fmla="*/ 7 h 708"/>
                              <a:gd name="T10" fmla="*/ 213 w 11001"/>
                              <a:gd name="T11" fmla="*/ 28 h 708"/>
                              <a:gd name="T12" fmla="*/ 153 w 11001"/>
                              <a:gd name="T13" fmla="*/ 60 h 708"/>
                              <a:gd name="T14" fmla="*/ 102 w 11001"/>
                              <a:gd name="T15" fmla="*/ 104 h 708"/>
                              <a:gd name="T16" fmla="*/ 59 w 11001"/>
                              <a:gd name="T17" fmla="*/ 156 h 708"/>
                              <a:gd name="T18" fmla="*/ 27 w 11001"/>
                              <a:gd name="T19" fmla="*/ 216 h 708"/>
                              <a:gd name="T20" fmla="*/ 7 w 11001"/>
                              <a:gd name="T21" fmla="*/ 283 h 708"/>
                              <a:gd name="T22" fmla="*/ 0 w 11001"/>
                              <a:gd name="T23" fmla="*/ 354 h 708"/>
                              <a:gd name="T24" fmla="*/ 7 w 11001"/>
                              <a:gd name="T25" fmla="*/ 425 h 708"/>
                              <a:gd name="T26" fmla="*/ 27 w 11001"/>
                              <a:gd name="T27" fmla="*/ 492 h 708"/>
                              <a:gd name="T28" fmla="*/ 59 w 11001"/>
                              <a:gd name="T29" fmla="*/ 552 h 708"/>
                              <a:gd name="T30" fmla="*/ 102 w 11001"/>
                              <a:gd name="T31" fmla="*/ 604 h 708"/>
                              <a:gd name="T32" fmla="*/ 153 w 11001"/>
                              <a:gd name="T33" fmla="*/ 648 h 708"/>
                              <a:gd name="T34" fmla="*/ 213 w 11001"/>
                              <a:gd name="T35" fmla="*/ 680 h 708"/>
                              <a:gd name="T36" fmla="*/ 278 w 11001"/>
                              <a:gd name="T37" fmla="*/ 701 h 708"/>
                              <a:gd name="T38" fmla="*/ 341 w 11001"/>
                              <a:gd name="T39" fmla="*/ 707 h 708"/>
                              <a:gd name="T40" fmla="*/ 341 w 11001"/>
                              <a:gd name="T41" fmla="*/ 708 h 708"/>
                              <a:gd name="T42" fmla="*/ 348 w 11001"/>
                              <a:gd name="T43" fmla="*/ 708 h 708"/>
                              <a:gd name="T44" fmla="*/ 11001 w 11001"/>
                              <a:gd name="T45" fmla="*/ 708 h 708"/>
                              <a:gd name="T46" fmla="*/ 11001 w 11001"/>
                              <a:gd name="T47" fmla="*/ 0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001" h="708">
                                <a:moveTo>
                                  <a:pt x="11001" y="0"/>
                                </a:moveTo>
                                <a:lnTo>
                                  <a:pt x="348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1"/>
                                </a:lnTo>
                                <a:lnTo>
                                  <a:pt x="278" y="7"/>
                                </a:lnTo>
                                <a:lnTo>
                                  <a:pt x="213" y="28"/>
                                </a:lnTo>
                                <a:lnTo>
                                  <a:pt x="153" y="60"/>
                                </a:lnTo>
                                <a:lnTo>
                                  <a:pt x="102" y="104"/>
                                </a:lnTo>
                                <a:lnTo>
                                  <a:pt x="59" y="156"/>
                                </a:lnTo>
                                <a:lnTo>
                                  <a:pt x="27" y="216"/>
                                </a:lnTo>
                                <a:lnTo>
                                  <a:pt x="7" y="283"/>
                                </a:lnTo>
                                <a:lnTo>
                                  <a:pt x="0" y="354"/>
                                </a:lnTo>
                                <a:lnTo>
                                  <a:pt x="7" y="425"/>
                                </a:lnTo>
                                <a:lnTo>
                                  <a:pt x="27" y="492"/>
                                </a:lnTo>
                                <a:lnTo>
                                  <a:pt x="59" y="552"/>
                                </a:lnTo>
                                <a:lnTo>
                                  <a:pt x="102" y="604"/>
                                </a:lnTo>
                                <a:lnTo>
                                  <a:pt x="153" y="648"/>
                                </a:lnTo>
                                <a:lnTo>
                                  <a:pt x="213" y="680"/>
                                </a:lnTo>
                                <a:lnTo>
                                  <a:pt x="278" y="701"/>
                                </a:lnTo>
                                <a:lnTo>
                                  <a:pt x="341" y="707"/>
                                </a:lnTo>
                                <a:lnTo>
                                  <a:pt x="341" y="708"/>
                                </a:lnTo>
                                <a:lnTo>
                                  <a:pt x="348" y="708"/>
                                </a:lnTo>
                                <a:lnTo>
                                  <a:pt x="11001" y="708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3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149"/>
                            <a:ext cx="2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" y="154"/>
                            <a:ext cx="1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1201" y="154"/>
                            <a:ext cx="104" cy="179"/>
                          </a:xfrm>
                          <a:custGeom>
                            <a:avLst/>
                            <a:gdLst>
                              <a:gd name="T0" fmla="+- 0 1305 1202"/>
                              <a:gd name="T1" fmla="*/ T0 w 104"/>
                              <a:gd name="T2" fmla="+- 0 155 155"/>
                              <a:gd name="T3" fmla="*/ 155 h 179"/>
                              <a:gd name="T4" fmla="+- 0 1202 1202"/>
                              <a:gd name="T5" fmla="*/ T4 w 104"/>
                              <a:gd name="T6" fmla="+- 0 155 155"/>
                              <a:gd name="T7" fmla="*/ 155 h 179"/>
                              <a:gd name="T8" fmla="+- 0 1202 1202"/>
                              <a:gd name="T9" fmla="*/ T8 w 104"/>
                              <a:gd name="T10" fmla="+- 0 159 155"/>
                              <a:gd name="T11" fmla="*/ 159 h 179"/>
                              <a:gd name="T12" fmla="+- 0 1202 1202"/>
                              <a:gd name="T13" fmla="*/ T12 w 104"/>
                              <a:gd name="T14" fmla="+- 0 161 155"/>
                              <a:gd name="T15" fmla="*/ 161 h 179"/>
                              <a:gd name="T16" fmla="+- 0 1202 1202"/>
                              <a:gd name="T17" fmla="*/ T16 w 104"/>
                              <a:gd name="T18" fmla="+- 0 333 155"/>
                              <a:gd name="T19" fmla="*/ 333 h 179"/>
                              <a:gd name="T20" fmla="+- 0 1304 1202"/>
                              <a:gd name="T21" fmla="*/ T20 w 104"/>
                              <a:gd name="T22" fmla="+- 0 333 155"/>
                              <a:gd name="T23" fmla="*/ 333 h 179"/>
                              <a:gd name="T24" fmla="+- 0 1304 1202"/>
                              <a:gd name="T25" fmla="*/ T24 w 104"/>
                              <a:gd name="T26" fmla="+- 0 309 155"/>
                              <a:gd name="T27" fmla="*/ 309 h 179"/>
                              <a:gd name="T28" fmla="+- 0 1304 1202"/>
                              <a:gd name="T29" fmla="*/ T28 w 104"/>
                              <a:gd name="T30" fmla="+- 0 303 155"/>
                              <a:gd name="T31" fmla="*/ 303 h 179"/>
                              <a:gd name="T32" fmla="+- 0 1239 1202"/>
                              <a:gd name="T33" fmla="*/ T32 w 104"/>
                              <a:gd name="T34" fmla="+- 0 303 155"/>
                              <a:gd name="T35" fmla="*/ 303 h 179"/>
                              <a:gd name="T36" fmla="+- 0 1239 1202"/>
                              <a:gd name="T37" fmla="*/ T36 w 104"/>
                              <a:gd name="T38" fmla="+- 0 261 155"/>
                              <a:gd name="T39" fmla="*/ 261 h 179"/>
                              <a:gd name="T40" fmla="+- 0 1291 1202"/>
                              <a:gd name="T41" fmla="*/ T40 w 104"/>
                              <a:gd name="T42" fmla="+- 0 261 155"/>
                              <a:gd name="T43" fmla="*/ 261 h 179"/>
                              <a:gd name="T44" fmla="+- 0 1291 1202"/>
                              <a:gd name="T45" fmla="*/ T44 w 104"/>
                              <a:gd name="T46" fmla="+- 0 259 155"/>
                              <a:gd name="T47" fmla="*/ 259 h 179"/>
                              <a:gd name="T48" fmla="+- 0 1292 1202"/>
                              <a:gd name="T49" fmla="*/ T48 w 104"/>
                              <a:gd name="T50" fmla="+- 0 259 155"/>
                              <a:gd name="T51" fmla="*/ 259 h 179"/>
                              <a:gd name="T52" fmla="+- 0 1292 1202"/>
                              <a:gd name="T53" fmla="*/ T52 w 104"/>
                              <a:gd name="T54" fmla="+- 0 231 155"/>
                              <a:gd name="T55" fmla="*/ 231 h 179"/>
                              <a:gd name="T56" fmla="+- 0 1239 1202"/>
                              <a:gd name="T57" fmla="*/ T56 w 104"/>
                              <a:gd name="T58" fmla="+- 0 231 155"/>
                              <a:gd name="T59" fmla="*/ 231 h 179"/>
                              <a:gd name="T60" fmla="+- 0 1239 1202"/>
                              <a:gd name="T61" fmla="*/ T60 w 104"/>
                              <a:gd name="T62" fmla="+- 0 185 155"/>
                              <a:gd name="T63" fmla="*/ 185 h 179"/>
                              <a:gd name="T64" fmla="+- 0 1298 1202"/>
                              <a:gd name="T65" fmla="*/ T64 w 104"/>
                              <a:gd name="T66" fmla="+- 0 185 155"/>
                              <a:gd name="T67" fmla="*/ 185 h 179"/>
                              <a:gd name="T68" fmla="+- 0 1298 1202"/>
                              <a:gd name="T69" fmla="*/ T68 w 104"/>
                              <a:gd name="T70" fmla="+- 0 183 155"/>
                              <a:gd name="T71" fmla="*/ 183 h 179"/>
                              <a:gd name="T72" fmla="+- 0 1299 1202"/>
                              <a:gd name="T73" fmla="*/ T72 w 104"/>
                              <a:gd name="T74" fmla="+- 0 183 155"/>
                              <a:gd name="T75" fmla="*/ 183 h 179"/>
                              <a:gd name="T76" fmla="+- 0 1299 1202"/>
                              <a:gd name="T77" fmla="*/ T76 w 104"/>
                              <a:gd name="T78" fmla="+- 0 179 155"/>
                              <a:gd name="T79" fmla="*/ 179 h 179"/>
                              <a:gd name="T80" fmla="+- 0 1302 1202"/>
                              <a:gd name="T81" fmla="*/ T80 w 104"/>
                              <a:gd name="T82" fmla="+- 0 179 155"/>
                              <a:gd name="T83" fmla="*/ 179 h 179"/>
                              <a:gd name="T84" fmla="+- 0 1302 1202"/>
                              <a:gd name="T85" fmla="*/ T84 w 104"/>
                              <a:gd name="T86" fmla="+- 0 161 155"/>
                              <a:gd name="T87" fmla="*/ 161 h 179"/>
                              <a:gd name="T88" fmla="+- 0 1305 1202"/>
                              <a:gd name="T89" fmla="*/ T88 w 104"/>
                              <a:gd name="T90" fmla="+- 0 161 155"/>
                              <a:gd name="T91" fmla="*/ 161 h 179"/>
                              <a:gd name="T92" fmla="+- 0 1305 1202"/>
                              <a:gd name="T93" fmla="*/ T92 w 104"/>
                              <a:gd name="T94" fmla="+- 0 159 155"/>
                              <a:gd name="T95" fmla="*/ 159 h 179"/>
                              <a:gd name="T96" fmla="+- 0 1305 1202"/>
                              <a:gd name="T97" fmla="*/ T96 w 104"/>
                              <a:gd name="T98" fmla="+- 0 159 155"/>
                              <a:gd name="T99" fmla="*/ 159 h 179"/>
                              <a:gd name="T100" fmla="+- 0 1305 1202"/>
                              <a:gd name="T101" fmla="*/ T100 w 104"/>
                              <a:gd name="T102" fmla="+- 0 155 155"/>
                              <a:gd name="T103" fmla="*/ 155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" h="179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78"/>
                                </a:lnTo>
                                <a:lnTo>
                                  <a:pt x="102" y="178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48"/>
                                </a:lnTo>
                                <a:lnTo>
                                  <a:pt x="37" y="148"/>
                                </a:lnTo>
                                <a:lnTo>
                                  <a:pt x="37" y="106"/>
                                </a:lnTo>
                                <a:lnTo>
                                  <a:pt x="89" y="106"/>
                                </a:lnTo>
                                <a:lnTo>
                                  <a:pt x="89" y="104"/>
                                </a:lnTo>
                                <a:lnTo>
                                  <a:pt x="90" y="104"/>
                                </a:lnTo>
                                <a:lnTo>
                                  <a:pt x="90" y="76"/>
                                </a:lnTo>
                                <a:lnTo>
                                  <a:pt x="37" y="76"/>
                                </a:lnTo>
                                <a:lnTo>
                                  <a:pt x="37" y="30"/>
                                </a:lnTo>
                                <a:lnTo>
                                  <a:pt x="96" y="30"/>
                                </a:lnTo>
                                <a:lnTo>
                                  <a:pt x="96" y="28"/>
                                </a:lnTo>
                                <a:lnTo>
                                  <a:pt x="97" y="28"/>
                                </a:lnTo>
                                <a:lnTo>
                                  <a:pt x="97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6"/>
                                </a:lnTo>
                                <a:lnTo>
                                  <a:pt x="103" y="6"/>
                                </a:lnTo>
                                <a:lnTo>
                                  <a:pt x="103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149"/>
                            <a:ext cx="52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376"/>
                            <a:ext cx="53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" y="372"/>
                            <a:ext cx="56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" y="74"/>
                            <a:ext cx="56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01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788" w:rsidRDefault="006F1FEF">
                              <w:pPr>
                                <w:spacing w:before="82" w:line="298" w:lineRule="exact"/>
                                <w:ind w:right="109"/>
                                <w:jc w:val="righ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Somerset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Terms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Holidays</w:t>
                              </w:r>
                            </w:p>
                            <w:p w:rsidR="00ED3788" w:rsidRDefault="006F1FEF">
                              <w:pPr>
                                <w:spacing w:line="298" w:lineRule="exact"/>
                                <w:ind w:right="106"/>
                                <w:jc w:val="righ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2022/2023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6"/>
                                </w:rPr>
                                <w:t>Academic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26" style="width:550.05pt;height:35.4pt;mso-position-horizontal-relative:char;mso-position-vertical-relative:line" coordsize="11001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">
                <v:shape id="docshape5" o:spid="_x0000_s1027" style="position:absolute;width:11001;height:708;visibility:visible;mso-wrap-style:square;v-text-anchor:top" coordsize="1100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" path="m11001,l348,r-7,l341,1,278,7,213,28,153,60r-51,44l59,156,27,216,7,283,,354r7,71l27,492r32,60l102,604r51,44l213,680r65,21l341,707r,1l348,708r10653,l11001,xe" fillcolor="#c53970" stroked="f">
                  <v:path arrowok="t" o:connecttype="custom" o:connectlocs="11001,0;348,0;341,0;341,1;278,7;213,28;153,60;102,104;59,156;27,216;7,283;0,354;7,425;27,492;59,552;102,604;153,648;213,680;278,701;341,707;341,708;348,708;11001,708;11001,0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695;top:149;width:2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">
                  <v:imagedata r:id="rId10" o:title=""/>
                </v:shape>
                <v:shape id="docshape7" o:spid="_x0000_s1029" type="#_x0000_t75" style="position:absolute;left:1004;top:154;width:15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">
                  <v:imagedata r:id="rId11" o:title=""/>
                </v:shape>
                <v:shape id="docshape8" o:spid="_x0000_s1030" style="position:absolute;left:1201;top:154;width:104;height:179;visibility:visible;mso-wrap-style:square;v-text-anchor:top" coordsize="10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" path="m103,l,,,4,,6,,178r102,l102,154r,-6l37,148r,-42l89,106r,-2l90,104r,-28l37,76r,-46l96,30r,-2l97,28r,-4l100,24r,-18l103,6r,-2l103,xe" fillcolor="#fdfdfd" stroked="f">
                  <v:path arrowok="t" o:connecttype="custom" o:connectlocs="103,155;0,155;0,159;0,161;0,333;102,333;102,309;102,303;37,303;37,261;89,261;89,259;90,259;90,231;37,231;37,185;96,185;96,183;97,183;97,179;100,179;100,161;103,161;103,159;103,159;103,155" o:connectangles="0,0,0,0,0,0,0,0,0,0,0,0,0,0,0,0,0,0,0,0,0,0,0,0,0,0"/>
                </v:shape>
                <v:shape id="docshape9" o:spid="_x0000_s1031" type="#_x0000_t75" style="position:absolute;left:1335;top:149;width:52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">
                  <v:imagedata r:id="rId12" o:title=""/>
                </v:shape>
                <v:shape id="docshape10" o:spid="_x0000_s1032" type="#_x0000_t75" style="position:absolute;left:695;top:376;width:53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">
                  <v:imagedata r:id="rId13" o:title=""/>
                </v:shape>
                <v:shape id="docshape11" o:spid="_x0000_s1033" type="#_x0000_t75" style="position:absolute;left:1292;top:372;width:56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">
                  <v:imagedata r:id="rId14" o:title=""/>
                </v:shape>
                <v:shape id="docshape12" o:spid="_x0000_s1034" type="#_x0000_t75" style="position:absolute;left:89;top:74;width:565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5" type="#_x0000_t202" style="position:absolute;width:11001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D3788" w:rsidRDefault="006F1FEF">
                        <w:pPr>
                          <w:spacing w:before="82" w:line="298" w:lineRule="exact"/>
                          <w:ind w:right="109"/>
                          <w:jc w:val="righ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Somerset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Terms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6"/>
                          </w:rPr>
                          <w:t>Holidays</w:t>
                        </w:r>
                      </w:p>
                      <w:p w:rsidR="00ED3788" w:rsidRDefault="006F1FEF">
                        <w:pPr>
                          <w:spacing w:line="298" w:lineRule="exact"/>
                          <w:ind w:right="106"/>
                          <w:jc w:val="righ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2022/2023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Academic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6"/>
                          </w:rPr>
                          <w:t>Year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71" w:type="dxa"/>
        <w:tblBorders>
          <w:top w:val="single" w:sz="6" w:space="0" w:color="C53970"/>
          <w:left w:val="single" w:sz="6" w:space="0" w:color="C53970"/>
          <w:bottom w:val="single" w:sz="6" w:space="0" w:color="C53970"/>
          <w:right w:val="single" w:sz="6" w:space="0" w:color="C53970"/>
          <w:insideH w:val="single" w:sz="6" w:space="0" w:color="C53970"/>
          <w:insideV w:val="single" w:sz="6" w:space="0" w:color="C539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519"/>
        <w:gridCol w:w="521"/>
        <w:gridCol w:w="519"/>
        <w:gridCol w:w="521"/>
        <w:gridCol w:w="519"/>
        <w:gridCol w:w="521"/>
        <w:gridCol w:w="547"/>
        <w:gridCol w:w="522"/>
        <w:gridCol w:w="520"/>
        <w:gridCol w:w="522"/>
        <w:gridCol w:w="520"/>
        <w:gridCol w:w="522"/>
        <w:gridCol w:w="523"/>
        <w:gridCol w:w="523"/>
        <w:gridCol w:w="519"/>
        <w:gridCol w:w="520"/>
        <w:gridCol w:w="522"/>
        <w:gridCol w:w="520"/>
        <w:gridCol w:w="522"/>
        <w:gridCol w:w="521"/>
      </w:tblGrid>
      <w:tr w:rsidR="00ED3788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14" w:line="241" w:lineRule="exact"/>
              <w:ind w:left="29"/>
              <w:jc w:val="left"/>
              <w:rPr>
                <w:b/>
              </w:rPr>
            </w:pPr>
            <w:r>
              <w:rPr>
                <w:b/>
                <w:color w:val="FFFFFF"/>
              </w:rPr>
              <w:t>September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14" w:line="241" w:lineRule="exact"/>
              <w:ind w:left="96"/>
              <w:jc w:val="left"/>
              <w:rPr>
                <w:b/>
              </w:rPr>
            </w:pPr>
            <w:r>
              <w:rPr>
                <w:b/>
                <w:color w:val="FFFFFF"/>
              </w:rPr>
              <w:t>October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14" w:line="241" w:lineRule="exact"/>
              <w:ind w:left="502"/>
              <w:jc w:val="left"/>
              <w:rPr>
                <w:b/>
              </w:rPr>
            </w:pP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 w:rsidTr="006F1FEF">
        <w:trPr>
          <w:trHeight w:val="273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2"/>
              <w:ind w:right="107"/>
              <w:jc w:val="right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2"/>
              <w:ind w:left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22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2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22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2"/>
              <w:ind w:left="58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2"/>
              <w:ind w:left="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2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2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22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523" w:type="dxa"/>
            <w:tcBorders>
              <w:right w:val="single" w:sz="24" w:space="0" w:color="C53970"/>
            </w:tcBorders>
            <w:shd w:val="clear" w:color="auto" w:fill="FFFF00"/>
          </w:tcPr>
          <w:p w:rsidR="00ED3788" w:rsidRDefault="006F1FEF">
            <w:pPr>
              <w:pStyle w:val="TableParagraph"/>
              <w:spacing w:before="22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2"/>
              <w:ind w:left="36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2"/>
              <w:ind w:right="17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2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2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22"/>
              <w:ind w:left="98" w:right="77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7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98" w:right="77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94"/>
              <w:jc w:val="right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53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37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7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98" w:right="77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  <w:tr w:rsidR="00ED3788" w:rsidTr="006F1FEF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FFFF00"/>
          </w:tcPr>
          <w:p w:rsidR="00ED3788" w:rsidRDefault="006F1FEF">
            <w:pPr>
              <w:pStyle w:val="TableParagraph"/>
              <w:spacing w:line="234" w:lineRule="exact"/>
              <w:ind w:left="5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5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 w:rsidTr="006F1FEF">
        <w:trPr>
          <w:trHeight w:val="280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FFFF00"/>
          </w:tcPr>
          <w:p w:rsidR="00ED3788" w:rsidRDefault="006F1FEF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66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2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23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03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60"/>
        </w:trPr>
        <w:tc>
          <w:tcPr>
            <w:tcW w:w="520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 w:line="209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1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 w:line="209" w:lineRule="exact"/>
              <w:ind w:left="125" w:right="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5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5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23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 w:line="209" w:lineRule="exact"/>
              <w:ind w:left="10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3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21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D3788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519" w:right="-72"/>
              <w:jc w:val="left"/>
              <w:rPr>
                <w:b/>
              </w:rPr>
            </w:pPr>
            <w:r>
              <w:rPr>
                <w:b/>
                <w:color w:val="FFFFFF"/>
              </w:rPr>
              <w:t>December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96"/>
              <w:jc w:val="left"/>
              <w:rPr>
                <w:b/>
              </w:rPr>
            </w:pPr>
            <w:r>
              <w:rPr>
                <w:b/>
                <w:color w:val="FFFFFF"/>
              </w:rPr>
              <w:t>January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50"/>
              <w:jc w:val="left"/>
              <w:rPr>
                <w:b/>
              </w:rPr>
            </w:pPr>
            <w:r>
              <w:rPr>
                <w:b/>
                <w:color w:val="FFFFFF"/>
              </w:rPr>
              <w:t>February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7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/>
              <w:ind w:right="107"/>
              <w:jc w:val="right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1"/>
              <w:ind w:left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2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19" w:type="dxa"/>
            <w:shd w:val="clear" w:color="auto" w:fill="009CA6"/>
          </w:tcPr>
          <w:p w:rsidR="00ED3788" w:rsidRDefault="006F1FEF">
            <w:pPr>
              <w:pStyle w:val="TableParagraph"/>
              <w:spacing w:before="21"/>
              <w:ind w:left="137" w:right="8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1"/>
              <w:ind w:left="133" w:right="8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/>
              <w:ind w:left="58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1"/>
              <w:ind w:left="50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/>
              <w:ind w:right="16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21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/>
              <w:ind w:left="36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/>
              <w:ind w:right="17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21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21"/>
              <w:ind w:left="98" w:right="77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</w:tr>
      <w:tr w:rsidR="00ED3788" w:rsidTr="006F1FEF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19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31"/>
              <w:ind w:left="133" w:right="8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FFFF00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7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98" w:right="77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19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37" w:right="8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521" w:type="dxa"/>
            <w:tcBorders>
              <w:top w:val="nil"/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14" w:right="6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53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5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37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7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3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9" w:line="234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29" w:line="234" w:lineRule="exact"/>
              <w:ind w:left="5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9" w:line="234" w:lineRule="exact"/>
              <w:ind w:left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29"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19" w:type="dxa"/>
            <w:shd w:val="clear" w:color="auto" w:fill="009CA6"/>
          </w:tcPr>
          <w:p w:rsidR="00ED3788" w:rsidRDefault="006F1FEF">
            <w:pPr>
              <w:pStyle w:val="TableParagraph"/>
              <w:spacing w:before="29" w:line="234" w:lineRule="exact"/>
              <w:ind w:left="137" w:right="8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spacing w:before="29" w:line="234" w:lineRule="exact"/>
              <w:ind w:left="114" w:right="6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9" w:line="234" w:lineRule="exact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9" w:line="234" w:lineRule="exact"/>
              <w:ind w:left="5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9" w:line="234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9" w:line="234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9" w:line="234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9" w:line="234" w:lineRule="exact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9" w:line="234" w:lineRule="exact"/>
              <w:ind w:left="3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9" w:line="234" w:lineRule="exact"/>
              <w:ind w:right="17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29" w:line="234" w:lineRule="exact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9" w:line="234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0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19" w:type="dxa"/>
            <w:shd w:val="clear" w:color="auto" w:fill="009CA6"/>
          </w:tcPr>
          <w:p w:rsidR="00ED3788" w:rsidRDefault="006F1FEF">
            <w:pPr>
              <w:pStyle w:val="TableParagraph"/>
              <w:ind w:left="137" w:right="8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ind w:left="114" w:right="6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66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2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22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523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03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60"/>
        </w:trPr>
        <w:tc>
          <w:tcPr>
            <w:tcW w:w="520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12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1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12" w:lineRule="exact"/>
              <w:ind w:left="125" w:right="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5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5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23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12" w:lineRule="exact"/>
              <w:ind w:left="10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3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line="212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1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D3788">
        <w:trPr>
          <w:trHeight w:val="2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209"/>
              <w:jc w:val="left"/>
              <w:rPr>
                <w:b/>
              </w:rPr>
            </w:pPr>
            <w:r>
              <w:rPr>
                <w:b/>
                <w:color w:val="FFFFFF"/>
              </w:rPr>
              <w:t>March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267"/>
              <w:jc w:val="left"/>
              <w:rPr>
                <w:b/>
              </w:rPr>
            </w:pPr>
            <w:r>
              <w:rPr>
                <w:b/>
                <w:color w:val="FFFFFF"/>
              </w:rPr>
              <w:t>April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307"/>
              <w:jc w:val="left"/>
              <w:rPr>
                <w:b/>
              </w:rPr>
            </w:pPr>
            <w:r>
              <w:rPr>
                <w:b/>
                <w:color w:val="FFFFFF"/>
              </w:rPr>
              <w:t>May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 w:line="241" w:lineRule="exact"/>
              <w:ind w:right="107"/>
              <w:jc w:val="right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1" w:line="241" w:lineRule="exact"/>
              <w:ind w:left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21" w:line="241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1" w:line="241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21" w:line="241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 w:line="241" w:lineRule="exact"/>
              <w:ind w:left="58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21" w:line="241" w:lineRule="exact"/>
              <w:ind w:right="167"/>
              <w:jc w:val="right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1" w:line="241" w:lineRule="exact"/>
              <w:ind w:left="158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 w:line="241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21" w:line="241" w:lineRule="exact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 w:line="241" w:lineRule="exact"/>
              <w:ind w:left="36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1" w:line="241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 w:line="241" w:lineRule="exact"/>
              <w:ind w:right="17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1" w:line="241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 w:line="241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1" w:line="241" w:lineRule="exact"/>
              <w:ind w:left="117" w:right="9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</w:tr>
      <w:tr w:rsidR="00ED3788">
        <w:trPr>
          <w:trHeight w:val="280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ind w:right="167"/>
              <w:jc w:val="right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009CA6"/>
          </w:tcPr>
          <w:p w:rsidR="00ED3788" w:rsidRDefault="006F1FEF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right="17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1" w:type="dxa"/>
            <w:tcBorders>
              <w:top w:val="nil"/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ind w:left="98" w:right="7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94"/>
              <w:jc w:val="right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31"/>
              <w:ind w:left="5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53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right="167"/>
              <w:jc w:val="right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37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98" w:right="7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5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right="167"/>
              <w:jc w:val="right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51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right="132"/>
              <w:jc w:val="right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line="234" w:lineRule="exact"/>
              <w:ind w:right="174"/>
              <w:jc w:val="right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51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0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right="66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2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22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top w:val="nil"/>
            </w:tcBorders>
            <w:shd w:val="clear" w:color="auto" w:fill="CCCCCC"/>
          </w:tcPr>
          <w:p w:rsidR="00ED3788" w:rsidRDefault="006F1FEF">
            <w:pPr>
              <w:pStyle w:val="TableParagraph"/>
              <w:ind w:right="16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3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03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60"/>
        </w:trPr>
        <w:tc>
          <w:tcPr>
            <w:tcW w:w="520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 w:line="209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5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1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1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 w:line="209" w:lineRule="exact"/>
              <w:ind w:left="125" w:right="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5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right="16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3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28"/>
              <w:jc w:val="lef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23" w:type="dxa"/>
            <w:tcBorders>
              <w:left w:val="single" w:sz="24" w:space="0" w:color="C53970"/>
              <w:bottom w:val="single" w:sz="18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 w:line="209" w:lineRule="exact"/>
              <w:ind w:left="10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3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20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2" w:type="dxa"/>
            <w:tcBorders>
              <w:bottom w:val="single" w:sz="18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 w:line="209" w:lineRule="exact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521" w:type="dxa"/>
            <w:tcBorders>
              <w:bottom w:val="single" w:sz="18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D3788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276"/>
              <w:jc w:val="left"/>
              <w:rPr>
                <w:b/>
              </w:rPr>
            </w:pPr>
            <w:r>
              <w:rPr>
                <w:b/>
                <w:color w:val="FFFFFF"/>
              </w:rPr>
              <w:t>June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298"/>
              <w:jc w:val="left"/>
              <w:rPr>
                <w:b/>
              </w:rPr>
            </w:pPr>
            <w:r>
              <w:rPr>
                <w:b/>
                <w:color w:val="FFFFFF"/>
              </w:rPr>
              <w:t>July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0" w:line="241" w:lineRule="exact"/>
              <w:ind w:left="141"/>
              <w:jc w:val="left"/>
              <w:rPr>
                <w:b/>
              </w:rPr>
            </w:pPr>
            <w:r>
              <w:rPr>
                <w:b/>
                <w:color w:val="FFFFFF"/>
              </w:rPr>
              <w:t>August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 w:rsidTr="006F1FEF">
        <w:trPr>
          <w:trHeight w:val="275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 w:line="234" w:lineRule="exact"/>
              <w:ind w:right="107"/>
              <w:jc w:val="right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1" w:line="234" w:lineRule="exact"/>
              <w:ind w:left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21"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21" w:line="234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auto"/>
          </w:tcPr>
          <w:p w:rsidR="00ED3788" w:rsidRDefault="006F1FEF">
            <w:pPr>
              <w:pStyle w:val="TableParagraph"/>
              <w:spacing w:before="21" w:line="234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 w:line="234" w:lineRule="exact"/>
              <w:ind w:left="58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1" w:line="234" w:lineRule="exact"/>
              <w:ind w:left="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21" w:line="234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21" w:line="234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21" w:line="234" w:lineRule="exact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523" w:type="dxa"/>
            <w:tcBorders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spacing w:before="21" w:line="234" w:lineRule="exact"/>
              <w:ind w:left="128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21" w:line="234" w:lineRule="exact"/>
              <w:ind w:left="36"/>
              <w:rPr>
                <w:b/>
              </w:rPr>
            </w:pPr>
            <w:r>
              <w:rPr>
                <w:b/>
                <w:color w:val="FFFFFF"/>
              </w:rPr>
              <w:t>M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21" w:line="234" w:lineRule="exact"/>
              <w:ind w:right="174"/>
              <w:jc w:val="right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21" w:line="234" w:lineRule="exact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21" w:line="234" w:lineRule="exact"/>
              <w:ind w:left="142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53970"/>
          </w:tcPr>
          <w:p w:rsidR="00ED3788" w:rsidRDefault="006F1FEF">
            <w:pPr>
              <w:pStyle w:val="TableParagraph"/>
              <w:spacing w:before="21" w:line="234" w:lineRule="exact"/>
              <w:ind w:left="117" w:right="9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</w:tr>
      <w:tr w:rsidR="00ED3788">
        <w:trPr>
          <w:trHeight w:val="280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Tu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ind w:right="174"/>
              <w:jc w:val="right"/>
              <w:rPr>
                <w:b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521" w:type="dxa"/>
            <w:tcBorders>
              <w:top w:val="nil"/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ind w:left="98" w:right="7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94"/>
              <w:jc w:val="right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before="31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53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37"/>
              <w:rPr>
                <w:b/>
              </w:rPr>
            </w:pPr>
            <w:r>
              <w:rPr>
                <w:b/>
                <w:color w:val="FFFFFF"/>
              </w:rPr>
              <w:t>W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right="174"/>
              <w:jc w:val="right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spacing w:before="31"/>
              <w:ind w:left="98" w:right="7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59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125" w:right="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5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105" w:right="6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Th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right="114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42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98" w:right="7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bookmarkStart w:id="0" w:name="_GoBack"/>
        <w:bookmarkEnd w:id="0"/>
      </w:tr>
      <w:tr w:rsidR="00ED3788" w:rsidTr="006F1FEF">
        <w:trPr>
          <w:trHeight w:val="282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right="132"/>
              <w:jc w:val="right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59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519" w:type="dxa"/>
          </w:tcPr>
          <w:p w:rsidR="00ED3788" w:rsidRDefault="006F1FEF">
            <w:pPr>
              <w:pStyle w:val="TableParagraph"/>
              <w:spacing w:line="234" w:lineRule="exact"/>
              <w:ind w:left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1" w:type="dxa"/>
          </w:tcPr>
          <w:p w:rsidR="00ED3788" w:rsidRDefault="006F1FEF">
            <w:pPr>
              <w:pStyle w:val="TableParagraph"/>
              <w:spacing w:line="234" w:lineRule="exact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19" w:type="dxa"/>
            <w:shd w:val="clear" w:color="auto" w:fill="FFFF00"/>
          </w:tcPr>
          <w:p w:rsidR="00ED3788" w:rsidRDefault="006F1FEF">
            <w:pPr>
              <w:pStyle w:val="TableParagraph"/>
              <w:spacing w:line="234" w:lineRule="exact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6F1FEF">
            <w:pPr>
              <w:pStyle w:val="TableParagraph"/>
              <w:spacing w:line="234" w:lineRule="exact"/>
              <w:ind w:left="114" w:right="61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22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5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</w:tcPr>
          <w:p w:rsidR="00ED3788" w:rsidRDefault="006F1FEF">
            <w:pPr>
              <w:pStyle w:val="TableParagraph"/>
              <w:spacing w:line="234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20" w:type="dxa"/>
          </w:tcPr>
          <w:p w:rsidR="00ED3788" w:rsidRDefault="006F1FEF">
            <w:pPr>
              <w:pStyle w:val="TableParagraph"/>
              <w:spacing w:line="234" w:lineRule="exact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35" w:right="9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523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519" w:type="dxa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right="114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520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29" w:right="10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522" w:type="dxa"/>
            <w:shd w:val="clear" w:color="auto" w:fill="009CA6"/>
          </w:tcPr>
          <w:p w:rsidR="00ED3788" w:rsidRDefault="006F1FEF">
            <w:pPr>
              <w:pStyle w:val="TableParagraph"/>
              <w:spacing w:line="234" w:lineRule="exact"/>
              <w:ind w:left="142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521" w:type="dxa"/>
            <w:tcBorders>
              <w:right w:val="single" w:sz="24" w:space="0" w:color="C53970"/>
            </w:tcBorders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0"/>
        </w:trPr>
        <w:tc>
          <w:tcPr>
            <w:tcW w:w="520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right="66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21" w:type="dxa"/>
            <w:shd w:val="clear" w:color="auto" w:fill="CCCCCC"/>
          </w:tcPr>
          <w:p w:rsidR="00ED3788" w:rsidRDefault="006F1FEF">
            <w:pPr>
              <w:pStyle w:val="TableParagraph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519" w:type="dxa"/>
            <w:shd w:val="clear" w:color="auto" w:fill="CCCCCC"/>
          </w:tcPr>
          <w:p w:rsidR="00ED3788" w:rsidRDefault="006F1FEF">
            <w:pPr>
              <w:pStyle w:val="TableParagraph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2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523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ind w:left="103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Sa</w:t>
            </w:r>
          </w:p>
        </w:tc>
        <w:tc>
          <w:tcPr>
            <w:tcW w:w="519" w:type="dxa"/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20" w:type="dxa"/>
            <w:shd w:val="clear" w:color="auto" w:fill="CCCCCC"/>
          </w:tcPr>
          <w:p w:rsidR="00ED3788" w:rsidRDefault="006F1FEF">
            <w:pPr>
              <w:pStyle w:val="TableParagraph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22" w:type="dxa"/>
            <w:shd w:val="clear" w:color="auto" w:fill="CCCCCC"/>
          </w:tcPr>
          <w:p w:rsidR="00ED3788" w:rsidRDefault="006F1FEF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521" w:type="dxa"/>
            <w:tcBorders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3788">
        <w:trPr>
          <w:trHeight w:val="282"/>
        </w:trPr>
        <w:tc>
          <w:tcPr>
            <w:tcW w:w="520" w:type="dxa"/>
            <w:tcBorders>
              <w:left w:val="single" w:sz="24" w:space="0" w:color="C53970"/>
              <w:bottom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0" w:right="83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21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2" w:right="88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519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37" w:right="86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521" w:type="dxa"/>
            <w:tcBorders>
              <w:bottom w:val="single" w:sz="24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left w:val="single" w:sz="24" w:space="0" w:color="C53970"/>
              <w:bottom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25" w:right="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22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right="107"/>
              <w:jc w:val="right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520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51"/>
              <w:jc w:val="lef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522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35" w:right="97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523" w:type="dxa"/>
            <w:tcBorders>
              <w:bottom w:val="single" w:sz="24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single" w:sz="24" w:space="0" w:color="C53970"/>
              <w:bottom w:val="single" w:sz="24" w:space="0" w:color="C53970"/>
            </w:tcBorders>
            <w:shd w:val="clear" w:color="auto" w:fill="717478"/>
          </w:tcPr>
          <w:p w:rsidR="00ED3788" w:rsidRDefault="006F1FEF">
            <w:pPr>
              <w:pStyle w:val="TableParagraph"/>
              <w:spacing w:before="31"/>
              <w:ind w:left="105" w:right="6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Su</w:t>
            </w:r>
          </w:p>
        </w:tc>
        <w:tc>
          <w:tcPr>
            <w:tcW w:w="519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3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right="114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20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29" w:right="101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522" w:type="dxa"/>
            <w:tcBorders>
              <w:bottom w:val="single" w:sz="24" w:space="0" w:color="C53970"/>
            </w:tcBorders>
            <w:shd w:val="clear" w:color="auto" w:fill="CCCCCC"/>
          </w:tcPr>
          <w:p w:rsidR="00ED3788" w:rsidRDefault="006F1FEF">
            <w:pPr>
              <w:pStyle w:val="TableParagraph"/>
              <w:spacing w:before="31"/>
              <w:ind w:left="142"/>
              <w:jc w:val="left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  <w:tc>
          <w:tcPr>
            <w:tcW w:w="521" w:type="dxa"/>
            <w:tcBorders>
              <w:bottom w:val="single" w:sz="24" w:space="0" w:color="C53970"/>
              <w:right w:val="single" w:sz="24" w:space="0" w:color="C53970"/>
            </w:tcBorders>
            <w:shd w:val="clear" w:color="auto" w:fill="CCCCCC"/>
          </w:tcPr>
          <w:p w:rsidR="00ED3788" w:rsidRDefault="00ED378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6F1FEF" w:rsidRDefault="006F1FEF" w:rsidP="006F1FEF">
      <w:pPr>
        <w:spacing w:before="2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163195</wp:posOffset>
                </wp:positionV>
                <wp:extent cx="2089785" cy="171767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1"/>
                            </w:tblGrid>
                            <w:tr w:rsidR="00ED3788">
                              <w:trPr>
                                <w:trHeight w:val="432"/>
                              </w:trPr>
                              <w:tc>
                                <w:tcPr>
                                  <w:tcW w:w="3231" w:type="dxa"/>
                                  <w:shd w:val="clear" w:color="auto" w:fill="C53970"/>
                                </w:tcPr>
                                <w:p w:rsidR="00ED3788" w:rsidRDefault="006F1FEF">
                                  <w:pPr>
                                    <w:pStyle w:val="TableParagraph"/>
                                    <w:spacing w:before="125" w:line="240" w:lineRule="auto"/>
                                    <w:ind w:left="2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>Key:</w:t>
                                  </w:r>
                                </w:p>
                              </w:tc>
                            </w:tr>
                            <w:tr w:rsidR="00ED3788">
                              <w:trPr>
                                <w:trHeight w:val="366"/>
                              </w:trPr>
                              <w:tc>
                                <w:tcPr>
                                  <w:tcW w:w="3231" w:type="dxa"/>
                                  <w:tcBorders>
                                    <w:top w:val="single" w:sz="6" w:space="0" w:color="C53970"/>
                                    <w:left w:val="single" w:sz="24" w:space="0" w:color="C53970"/>
                                    <w:right w:val="single" w:sz="24" w:space="0" w:color="C53970"/>
                                  </w:tcBorders>
                                </w:tcPr>
                                <w:p w:rsidR="00ED3788" w:rsidRDefault="006F1FEF">
                                  <w:pPr>
                                    <w:pStyle w:val="TableParagraph"/>
                                    <w:spacing w:before="39" w:line="240" w:lineRule="auto"/>
                                    <w:ind w:left="906"/>
                                    <w:jc w:val="lef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6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ED3788">
                              <w:trPr>
                                <w:trHeight w:val="86"/>
                              </w:trPr>
                              <w:tc>
                                <w:tcPr>
                                  <w:tcW w:w="3231" w:type="dxa"/>
                                  <w:tcBorders>
                                    <w:left w:val="single" w:sz="24" w:space="0" w:color="C53970"/>
                                    <w:right w:val="single" w:sz="24" w:space="0" w:color="C53970"/>
                                  </w:tcBorders>
                                </w:tcPr>
                                <w:p w:rsidR="00ED3788" w:rsidRDefault="00ED378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D3788">
                              <w:trPr>
                                <w:trHeight w:val="374"/>
                              </w:trPr>
                              <w:tc>
                                <w:tcPr>
                                  <w:tcW w:w="3231" w:type="dxa"/>
                                  <w:tcBorders>
                                    <w:left w:val="single" w:sz="24" w:space="0" w:color="C53970"/>
                                    <w:right w:val="single" w:sz="24" w:space="0" w:color="C53970"/>
                                  </w:tcBorders>
                                </w:tcPr>
                                <w:p w:rsidR="00ED3788" w:rsidRDefault="006F1FEF">
                                  <w:pPr>
                                    <w:pStyle w:val="TableParagraph"/>
                                    <w:spacing w:before="37" w:line="240" w:lineRule="auto"/>
                                    <w:ind w:left="906"/>
                                    <w:jc w:val="lef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6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ED3788">
                              <w:trPr>
                                <w:trHeight w:val="96"/>
                              </w:trPr>
                              <w:tc>
                                <w:tcPr>
                                  <w:tcW w:w="3231" w:type="dxa"/>
                                  <w:tcBorders>
                                    <w:left w:val="single" w:sz="24" w:space="0" w:color="C53970"/>
                                    <w:right w:val="single" w:sz="24" w:space="0" w:color="C53970"/>
                                  </w:tcBorders>
                                </w:tcPr>
                                <w:p w:rsidR="00ED3788" w:rsidRDefault="00ED378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D3788">
                              <w:trPr>
                                <w:trHeight w:val="914"/>
                              </w:trPr>
                              <w:tc>
                                <w:tcPr>
                                  <w:tcW w:w="3231" w:type="dxa"/>
                                  <w:tcBorders>
                                    <w:left w:val="single" w:sz="24" w:space="0" w:color="C53970"/>
                                    <w:bottom w:val="single" w:sz="24" w:space="0" w:color="C53970"/>
                                    <w:right w:val="single" w:sz="24" w:space="0" w:color="C53970"/>
                                  </w:tcBorders>
                                </w:tcPr>
                                <w:p w:rsidR="006F1FEF" w:rsidRDefault="006F1FEF" w:rsidP="006F1FEF">
                                  <w:pPr>
                                    <w:pStyle w:val="TableParagraph"/>
                                    <w:spacing w:before="37" w:line="240" w:lineRule="auto"/>
                                    <w:ind w:left="906"/>
                                    <w:jc w:val="left"/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Time</w:t>
                                  </w:r>
                                </w:p>
                                <w:p w:rsidR="006F1FEF" w:rsidRDefault="006F1FEF" w:rsidP="006F1FEF">
                                  <w:pPr>
                                    <w:pStyle w:val="TableParagraph"/>
                                    <w:spacing w:before="37" w:line="240" w:lineRule="auto"/>
                                    <w:ind w:left="906"/>
                                    <w:jc w:val="left"/>
                                    <w:rPr>
                                      <w:b/>
                                      <w:spacing w:val="-4"/>
                                      <w:sz w:val="8"/>
                                    </w:rPr>
                                  </w:pPr>
                                </w:p>
                                <w:p w:rsidR="006F1FEF" w:rsidRDefault="006F1FEF" w:rsidP="006F1FEF">
                                  <w:pPr>
                                    <w:pStyle w:val="TableParagraph"/>
                                    <w:spacing w:before="37" w:line="240" w:lineRule="auto"/>
                                    <w:ind w:left="906"/>
                                    <w:jc w:val="left"/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INSET days</w:t>
                                  </w:r>
                                </w:p>
                                <w:p w:rsidR="006F1FEF" w:rsidRDefault="006F1FEF" w:rsidP="006F1FEF">
                                  <w:pPr>
                                    <w:pStyle w:val="TableParagraph"/>
                                    <w:spacing w:before="37" w:line="240" w:lineRule="auto"/>
                                    <w:jc w:val="lef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3788" w:rsidRDefault="00ED37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6" type="#_x0000_t202" style="position:absolute;margin-left:21.6pt;margin-top:12.85pt;width:164.55pt;height:135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VsQIAALE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1"/>
                      </w:tblGrid>
                      <w:tr w:rsidR="00ED3788">
                        <w:trPr>
                          <w:trHeight w:val="432"/>
                        </w:trPr>
                        <w:tc>
                          <w:tcPr>
                            <w:tcW w:w="3231" w:type="dxa"/>
                            <w:shd w:val="clear" w:color="auto" w:fill="C53970"/>
                          </w:tcPr>
                          <w:p w:rsidR="00ED3788" w:rsidRDefault="006F1FEF">
                            <w:pPr>
                              <w:pStyle w:val="TableParagraph"/>
                              <w:spacing w:before="125" w:line="240" w:lineRule="auto"/>
                              <w:ind w:left="2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Key:</w:t>
                            </w:r>
                          </w:p>
                        </w:tc>
                      </w:tr>
                      <w:tr w:rsidR="00ED3788">
                        <w:trPr>
                          <w:trHeight w:val="366"/>
                        </w:trPr>
                        <w:tc>
                          <w:tcPr>
                            <w:tcW w:w="3231" w:type="dxa"/>
                            <w:tcBorders>
                              <w:top w:val="single" w:sz="6" w:space="0" w:color="C53970"/>
                              <w:left w:val="single" w:sz="24" w:space="0" w:color="C53970"/>
                              <w:right w:val="single" w:sz="24" w:space="0" w:color="C53970"/>
                            </w:tcBorders>
                          </w:tcPr>
                          <w:p w:rsidR="00ED3788" w:rsidRDefault="006F1FEF">
                            <w:pPr>
                              <w:pStyle w:val="TableParagraph"/>
                              <w:spacing w:before="39" w:line="240" w:lineRule="auto"/>
                              <w:ind w:left="906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Holiday</w:t>
                            </w:r>
                          </w:p>
                        </w:tc>
                      </w:tr>
                      <w:tr w:rsidR="00ED3788">
                        <w:trPr>
                          <w:trHeight w:val="86"/>
                        </w:trPr>
                        <w:tc>
                          <w:tcPr>
                            <w:tcW w:w="3231" w:type="dxa"/>
                            <w:tcBorders>
                              <w:left w:val="single" w:sz="24" w:space="0" w:color="C53970"/>
                              <w:right w:val="single" w:sz="24" w:space="0" w:color="C53970"/>
                            </w:tcBorders>
                          </w:tcPr>
                          <w:p w:rsidR="00ED3788" w:rsidRDefault="00ED378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D3788">
                        <w:trPr>
                          <w:trHeight w:val="374"/>
                        </w:trPr>
                        <w:tc>
                          <w:tcPr>
                            <w:tcW w:w="3231" w:type="dxa"/>
                            <w:tcBorders>
                              <w:left w:val="single" w:sz="24" w:space="0" w:color="C53970"/>
                              <w:right w:val="single" w:sz="24" w:space="0" w:color="C53970"/>
                            </w:tcBorders>
                          </w:tcPr>
                          <w:p w:rsidR="00ED3788" w:rsidRDefault="006F1FEF">
                            <w:pPr>
                              <w:pStyle w:val="TableParagraph"/>
                              <w:spacing w:before="37" w:line="240" w:lineRule="auto"/>
                              <w:ind w:left="906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Holiday</w:t>
                            </w:r>
                          </w:p>
                        </w:tc>
                      </w:tr>
                      <w:tr w:rsidR="00ED3788">
                        <w:trPr>
                          <w:trHeight w:val="96"/>
                        </w:trPr>
                        <w:tc>
                          <w:tcPr>
                            <w:tcW w:w="3231" w:type="dxa"/>
                            <w:tcBorders>
                              <w:left w:val="single" w:sz="24" w:space="0" w:color="C53970"/>
                              <w:right w:val="single" w:sz="24" w:space="0" w:color="C53970"/>
                            </w:tcBorders>
                          </w:tcPr>
                          <w:p w:rsidR="00ED3788" w:rsidRDefault="00ED378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D3788">
                        <w:trPr>
                          <w:trHeight w:val="914"/>
                        </w:trPr>
                        <w:tc>
                          <w:tcPr>
                            <w:tcW w:w="3231" w:type="dxa"/>
                            <w:tcBorders>
                              <w:left w:val="single" w:sz="24" w:space="0" w:color="C53970"/>
                              <w:bottom w:val="single" w:sz="24" w:space="0" w:color="C53970"/>
                              <w:right w:val="single" w:sz="24" w:space="0" w:color="C53970"/>
                            </w:tcBorders>
                          </w:tcPr>
                          <w:p w:rsidR="006F1FEF" w:rsidRDefault="006F1FEF" w:rsidP="006F1FEF">
                            <w:pPr>
                              <w:pStyle w:val="TableParagraph"/>
                              <w:spacing w:before="37" w:line="240" w:lineRule="auto"/>
                              <w:ind w:left="906"/>
                              <w:jc w:val="left"/>
                              <w:rPr>
                                <w:b/>
                                <w:spacing w:val="-4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Time</w:t>
                            </w:r>
                          </w:p>
                          <w:p w:rsidR="006F1FEF" w:rsidRDefault="006F1FEF" w:rsidP="006F1FEF">
                            <w:pPr>
                              <w:pStyle w:val="TableParagraph"/>
                              <w:spacing w:before="37" w:line="240" w:lineRule="auto"/>
                              <w:ind w:left="906"/>
                              <w:jc w:val="left"/>
                              <w:rPr>
                                <w:b/>
                                <w:spacing w:val="-4"/>
                                <w:sz w:val="8"/>
                              </w:rPr>
                            </w:pPr>
                          </w:p>
                          <w:p w:rsidR="006F1FEF" w:rsidRDefault="006F1FEF" w:rsidP="006F1FEF">
                            <w:pPr>
                              <w:pStyle w:val="TableParagraph"/>
                              <w:spacing w:before="37" w:line="240" w:lineRule="auto"/>
                              <w:ind w:left="906"/>
                              <w:jc w:val="left"/>
                              <w:rPr>
                                <w:b/>
                                <w:spacing w:val="-4"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INSET days</w:t>
                            </w:r>
                          </w:p>
                          <w:p w:rsidR="006F1FEF" w:rsidRDefault="006F1FEF" w:rsidP="006F1FEF">
                            <w:pPr>
                              <w:pStyle w:val="TableParagraph"/>
                              <w:spacing w:before="37" w:line="240" w:lineRule="auto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D3788" w:rsidRDefault="00ED378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1347470</wp:posOffset>
                </wp:positionV>
                <wp:extent cx="3810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5F7FA" id="Rectangle 1" o:spid="_x0000_s1026" style="position:absolute;margin-left:18.5pt;margin-top:106.1pt;width:30pt;height:1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" fillcolor="yellow" strokecolor="black [3213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ragraph">
                  <wp:posOffset>168910</wp:posOffset>
                </wp:positionV>
                <wp:extent cx="4339590" cy="150241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74"/>
                            </w:tblGrid>
                            <w:tr w:rsidR="00ED3788">
                              <w:trPr>
                                <w:trHeight w:val="487"/>
                              </w:trPr>
                              <w:tc>
                                <w:tcPr>
                                  <w:tcW w:w="6774" w:type="dxa"/>
                                  <w:shd w:val="clear" w:color="auto" w:fill="C53970"/>
                                </w:tcPr>
                                <w:p w:rsidR="00ED3788" w:rsidRDefault="006F1FEF">
                                  <w:pPr>
                                    <w:pStyle w:val="TableParagraph"/>
                                    <w:spacing w:before="99" w:line="240" w:lineRule="auto"/>
                                    <w:ind w:left="13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summary:</w:t>
                                  </w:r>
                                </w:p>
                              </w:tc>
                            </w:tr>
                            <w:tr w:rsidR="00ED3788">
                              <w:trPr>
                                <w:trHeight w:val="1788"/>
                              </w:trPr>
                              <w:tc>
                                <w:tcPr>
                                  <w:tcW w:w="6774" w:type="dxa"/>
                                  <w:tcBorders>
                                    <w:left w:val="single" w:sz="24" w:space="0" w:color="C53970"/>
                                    <w:bottom w:val="single" w:sz="24" w:space="0" w:color="C53970"/>
                                    <w:right w:val="single" w:sz="24" w:space="0" w:color="C53970"/>
                                  </w:tcBorders>
                                </w:tcPr>
                                <w:p w:rsidR="00ED3788" w:rsidRDefault="006F1FEF">
                                  <w:pPr>
                                    <w:pStyle w:val="TableParagraph"/>
                                    <w:spacing w:before="96" w:line="252" w:lineRule="exact"/>
                                    <w:ind w:left="133"/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01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September –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21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October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2022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(37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days)</w:t>
                                  </w:r>
                                </w:p>
                                <w:p w:rsidR="00ED3788" w:rsidRDefault="006F1FEF">
                                  <w:pPr>
                                    <w:pStyle w:val="TableParagraph"/>
                                    <w:spacing w:before="0" w:line="252" w:lineRule="exact"/>
                                    <w:ind w:left="133"/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31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October</w:t>
                                  </w:r>
                                  <w:r>
                                    <w:rPr>
                                      <w:spacing w:val="57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December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2022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(35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days)</w:t>
                                  </w:r>
                                </w:p>
                                <w:p w:rsidR="00ED3788" w:rsidRDefault="006F1FEF">
                                  <w:pPr>
                                    <w:pStyle w:val="TableParagraph"/>
                                    <w:spacing w:before="1" w:line="252" w:lineRule="exact"/>
                                    <w:ind w:left="133"/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3: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03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January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February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2023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(29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days)</w:t>
                                  </w:r>
                                </w:p>
                                <w:p w:rsidR="00ED3788" w:rsidRDefault="006F1FEF">
                                  <w:pPr>
                                    <w:pStyle w:val="TableParagraph"/>
                                    <w:spacing w:before="0" w:line="252" w:lineRule="exact"/>
                                    <w:ind w:left="133"/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4: </w:t>
                                  </w:r>
                                  <w:r>
                                    <w:t>20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February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March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2023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(30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days)</w:t>
                                  </w:r>
                                </w:p>
                                <w:p w:rsidR="00ED3788" w:rsidRDefault="006F1FEF">
                                  <w:pPr>
                                    <w:pStyle w:val="TableParagraph"/>
                                    <w:spacing w:before="2" w:line="252" w:lineRule="exact"/>
                                    <w:ind w:left="133"/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5: </w:t>
                                  </w:r>
                                  <w:r>
                                    <w:t>17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April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26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May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2023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(29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days)</w:t>
                                  </w:r>
                                </w:p>
                                <w:p w:rsidR="00ED3788" w:rsidRDefault="006F1FEF">
                                  <w:pPr>
                                    <w:pStyle w:val="TableParagraph"/>
                                    <w:tabs>
                                      <w:tab w:val="left" w:pos="4453"/>
                                    </w:tabs>
                                    <w:spacing w:before="0" w:line="252" w:lineRule="exact"/>
                                    <w:ind w:left="13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6: </w:t>
                                  </w:r>
                                  <w:r>
                                    <w:t>05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June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21July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2023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(35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days)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195</w:t>
                                  </w:r>
                                </w:p>
                              </w:tc>
                            </w:tr>
                          </w:tbl>
                          <w:p w:rsidR="00ED3788" w:rsidRDefault="00ED37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7" type="#_x0000_t202" style="position:absolute;margin-left:232pt;margin-top:13.3pt;width:341.7pt;height:118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74"/>
                      </w:tblGrid>
                      <w:tr w:rsidR="00ED3788">
                        <w:trPr>
                          <w:trHeight w:val="487"/>
                        </w:trPr>
                        <w:tc>
                          <w:tcPr>
                            <w:tcW w:w="6774" w:type="dxa"/>
                            <w:shd w:val="clear" w:color="auto" w:fill="C53970"/>
                          </w:tcPr>
                          <w:p w:rsidR="00ED3788" w:rsidRDefault="006F1FEF">
                            <w:pPr>
                              <w:pStyle w:val="TableParagraph"/>
                              <w:spacing w:before="99" w:line="240" w:lineRule="auto"/>
                              <w:ind w:left="13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Term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summary:</w:t>
                            </w:r>
                          </w:p>
                        </w:tc>
                      </w:tr>
                      <w:tr w:rsidR="00ED3788">
                        <w:trPr>
                          <w:trHeight w:val="1788"/>
                        </w:trPr>
                        <w:tc>
                          <w:tcPr>
                            <w:tcW w:w="6774" w:type="dxa"/>
                            <w:tcBorders>
                              <w:left w:val="single" w:sz="24" w:space="0" w:color="C53970"/>
                              <w:bottom w:val="single" w:sz="24" w:space="0" w:color="C53970"/>
                              <w:right w:val="single" w:sz="24" w:space="0" w:color="C53970"/>
                            </w:tcBorders>
                          </w:tcPr>
                          <w:p w:rsidR="00ED3788" w:rsidRDefault="006F1FEF">
                            <w:pPr>
                              <w:pStyle w:val="TableParagraph"/>
                              <w:spacing w:before="96" w:line="252" w:lineRule="exact"/>
                              <w:ind w:left="133"/>
                              <w:jc w:val="left"/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September 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October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(37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days)</w:t>
                            </w:r>
                          </w:p>
                          <w:p w:rsidR="00ED3788" w:rsidRDefault="006F1FEF">
                            <w:pPr>
                              <w:pStyle w:val="TableParagraph"/>
                              <w:spacing w:before="0" w:line="252" w:lineRule="exact"/>
                              <w:ind w:left="133"/>
                              <w:jc w:val="left"/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October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(35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days)</w:t>
                            </w:r>
                          </w:p>
                          <w:p w:rsidR="00ED3788" w:rsidRDefault="006F1FEF">
                            <w:pPr>
                              <w:pStyle w:val="TableParagraph"/>
                              <w:spacing w:before="1" w:line="252" w:lineRule="exact"/>
                              <w:ind w:left="133"/>
                              <w:jc w:val="left"/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03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February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(29</w:t>
                            </w:r>
                            <w:r>
                              <w:rPr>
                                <w:spacing w:val="-4"/>
                              </w:rPr>
                              <w:t xml:space="preserve"> days)</w:t>
                            </w:r>
                          </w:p>
                          <w:p w:rsidR="00ED3788" w:rsidRDefault="006F1FEF">
                            <w:pPr>
                              <w:pStyle w:val="TableParagraph"/>
                              <w:spacing w:before="0" w:line="252" w:lineRule="exact"/>
                              <w:ind w:left="133"/>
                              <w:jc w:val="left"/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4: </w:t>
                            </w:r>
                            <w:r>
                              <w:t>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February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(30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days)</w:t>
                            </w:r>
                          </w:p>
                          <w:p w:rsidR="00ED3788" w:rsidRDefault="006F1FEF">
                            <w:pPr>
                              <w:pStyle w:val="TableParagraph"/>
                              <w:spacing w:before="2" w:line="252" w:lineRule="exact"/>
                              <w:ind w:left="133"/>
                              <w:jc w:val="left"/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5: </w:t>
                            </w:r>
                            <w:r>
                              <w:t>17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(29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days)</w:t>
                            </w:r>
                          </w:p>
                          <w:p w:rsidR="00ED3788" w:rsidRDefault="006F1FEF">
                            <w:pPr>
                              <w:pStyle w:val="TableParagraph"/>
                              <w:tabs>
                                <w:tab w:val="left" w:pos="4453"/>
                              </w:tabs>
                              <w:spacing w:before="0" w:line="252" w:lineRule="exact"/>
                              <w:ind w:left="13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6: </w:t>
                            </w:r>
                            <w:r>
                              <w:t>05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June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21July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(35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days)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195</w:t>
                            </w:r>
                          </w:p>
                        </w:tc>
                      </w:tr>
                    </w:tbl>
                    <w:p w:rsidR="00ED3788" w:rsidRDefault="00ED3788"/>
                  </w:txbxContent>
                </v:textbox>
                <w10:wrap type="topAndBottom" anchorx="page"/>
              </v:shape>
            </w:pict>
          </mc:Fallback>
        </mc:AlternateContent>
      </w:r>
    </w:p>
    <w:p w:rsidR="006F1FEF" w:rsidRPr="006F1FEF" w:rsidRDefault="006F1FEF" w:rsidP="006F1FEF">
      <w:pPr>
        <w:spacing w:before="2"/>
        <w:rPr>
          <w:rFonts w:ascii="Times New Roman"/>
          <w:sz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2"/>
      </w:tblGrid>
      <w:tr w:rsidR="00ED3788">
        <w:trPr>
          <w:trHeight w:val="350"/>
        </w:trPr>
        <w:tc>
          <w:tcPr>
            <w:tcW w:w="10912" w:type="dxa"/>
            <w:shd w:val="clear" w:color="auto" w:fill="C53970"/>
          </w:tcPr>
          <w:p w:rsidR="00ED3788" w:rsidRDefault="006F1FEF">
            <w:pPr>
              <w:pStyle w:val="TableParagraph"/>
              <w:spacing w:before="75" w:line="256" w:lineRule="exact"/>
              <w:ind w:left="3575" w:right="35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Bank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public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holidays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2022/23</w:t>
            </w:r>
          </w:p>
        </w:tc>
      </w:tr>
      <w:tr w:rsidR="00ED3788">
        <w:trPr>
          <w:trHeight w:val="1894"/>
        </w:trPr>
        <w:tc>
          <w:tcPr>
            <w:tcW w:w="10912" w:type="dxa"/>
            <w:tcBorders>
              <w:left w:val="single" w:sz="24" w:space="0" w:color="C53970"/>
              <w:bottom w:val="single" w:sz="24" w:space="0" w:color="C53970"/>
              <w:right w:val="single" w:sz="24" w:space="0" w:color="C53970"/>
            </w:tcBorders>
          </w:tcPr>
          <w:p w:rsidR="00ED3788" w:rsidRDefault="006F1FEF">
            <w:pPr>
              <w:pStyle w:val="TableParagraph"/>
              <w:tabs>
                <w:tab w:val="left" w:pos="3236"/>
                <w:tab w:val="left" w:pos="5781"/>
                <w:tab w:val="left" w:pos="8752"/>
              </w:tabs>
              <w:spacing w:before="31" w:line="204" w:lineRule="auto"/>
              <w:ind w:left="85" w:right="553"/>
              <w:jc w:val="left"/>
            </w:pPr>
            <w:r>
              <w:t>Christmas Day Bank Holiday</w:t>
            </w:r>
            <w:r>
              <w:tab/>
              <w:t>27 December 2022*</w:t>
            </w:r>
            <w:r>
              <w:tab/>
            </w:r>
            <w:r>
              <w:rPr>
                <w:position w:val="-2"/>
              </w:rPr>
              <w:t>Easter Monday</w:t>
            </w:r>
            <w:r>
              <w:rPr>
                <w:position w:val="-2"/>
              </w:rPr>
              <w:tab/>
              <w:t xml:space="preserve">10 April 2023 </w:t>
            </w:r>
            <w:r>
              <w:t>Boxing Day Bank Holiday</w:t>
            </w:r>
            <w:r>
              <w:tab/>
              <w:t>26 December 2022</w:t>
            </w:r>
            <w:r>
              <w:tab/>
            </w:r>
            <w:r>
              <w:rPr>
                <w:position w:val="-2"/>
              </w:rPr>
              <w:t>May Day Bank Holiday</w:t>
            </w:r>
            <w:r>
              <w:rPr>
                <w:position w:val="-2"/>
              </w:rPr>
              <w:tab/>
              <w:t xml:space="preserve">01 May 2023 </w:t>
            </w:r>
            <w:r>
              <w:t>New Year’s Day Holiday</w:t>
            </w:r>
            <w:r>
              <w:tab/>
              <w:t>02 January 2023*</w:t>
            </w:r>
            <w:r>
              <w:tab/>
            </w:r>
            <w:r>
              <w:rPr>
                <w:position w:val="-2"/>
              </w:rPr>
              <w:t>Spring Bank Holiday</w:t>
            </w:r>
            <w:r>
              <w:rPr>
                <w:position w:val="-2"/>
              </w:rPr>
              <w:tab/>
              <w:t xml:space="preserve">29 May 2023 </w:t>
            </w:r>
            <w:r>
              <w:rPr>
                <w:position w:val="3"/>
              </w:rPr>
              <w:t>Good Friday</w:t>
            </w:r>
            <w:r>
              <w:rPr>
                <w:position w:val="3"/>
              </w:rPr>
              <w:tab/>
              <w:t>07 April 2023</w:t>
            </w:r>
            <w:r>
              <w:rPr>
                <w:position w:val="3"/>
              </w:rPr>
              <w:tab/>
            </w:r>
            <w:r>
              <w:t>Summer Bank Holiday</w:t>
            </w:r>
            <w:r>
              <w:tab/>
              <w:t>28</w:t>
            </w:r>
            <w:r>
              <w:rPr>
                <w:spacing w:val="-16"/>
              </w:rPr>
              <w:t xml:space="preserve"> </w:t>
            </w:r>
            <w:r>
              <w:t>August</w:t>
            </w:r>
            <w:r>
              <w:rPr>
                <w:spacing w:val="-15"/>
              </w:rPr>
              <w:t xml:space="preserve"> </w:t>
            </w:r>
            <w:r>
              <w:t>2023</w:t>
            </w:r>
          </w:p>
          <w:p w:rsidR="00ED3788" w:rsidRDefault="006F1FEF">
            <w:pPr>
              <w:pStyle w:val="TableParagraph"/>
              <w:spacing w:before="176" w:line="240" w:lineRule="auto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*Replacement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falls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weekend</w:t>
            </w:r>
          </w:p>
          <w:p w:rsidR="00ED3788" w:rsidRDefault="006F1FEF">
            <w:pPr>
              <w:pStyle w:val="TableParagraph"/>
              <w:spacing w:before="151" w:line="176" w:lineRule="exac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Academy,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Foundation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dates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ours.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check with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 sc</w:t>
            </w:r>
            <w:r>
              <w:rPr>
                <w:sz w:val="16"/>
              </w:rPr>
              <w:t>hools for their term dates.</w:t>
            </w:r>
          </w:p>
        </w:tc>
      </w:tr>
    </w:tbl>
    <w:p w:rsidR="00000000" w:rsidRDefault="006F1FEF"/>
    <w:sectPr w:rsidR="00000000">
      <w:type w:val="continuous"/>
      <w:pgSz w:w="11910" w:h="16840"/>
      <w:pgMar w:top="3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88"/>
    <w:rsid w:val="006F1FEF"/>
    <w:rsid w:val="00E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5BA25E8"/>
  <w15:docId w15:val="{657335E3-CAB5-43DF-9F7B-84C65C4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 w:line="232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School Terms and Holidays 2022-23</vt:lpstr>
    </vt:vector>
  </TitlesOfParts>
  <Company>Mendip Partnership School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School Terms and Holidays 2022-23</dc:title>
  <dc:creator>sjt</dc:creator>
  <cp:lastModifiedBy>Mandy Ramsey</cp:lastModifiedBy>
  <cp:revision>2</cp:revision>
  <dcterms:created xsi:type="dcterms:W3CDTF">2022-07-14T11:45:00Z</dcterms:created>
  <dcterms:modified xsi:type="dcterms:W3CDTF">2022-07-14T11:45:00Z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for Microsoft 365</vt:lpwstr>
  </property>
</Properties>
</file>